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он бы давно погиб, так что ему следовало бы тебя поблагодарить. Те тридцать ударов плетью, что ты тогда получил, тоже ведь были из-за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Няньчжи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Моя матушка убила его мать, а он погубил мою. Я спас его, он спасал меня — считай,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перемены в настроении, но сейчас Цинь Няньчжи больше не чувствовал того напряжения и страха, что охватывали его перед входом в тайную комнату. Он глубоко вздохнул и уже собрался шагнуть внутрь,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резко потянул Императора Сюаньхэ за рукав и потащил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я потерял охранный амулет, который ты мне подарил. Помоги мне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 глазах Императора Сюаньхэ мелькнуло недоумение, но он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быстро, но тень, притаившаяся в темноте, оказалась ещё быстрее. Стоило им отступить к дверям, как из мрака выскочил человек. Его мягкий меч, опоясывающий талию, сверкнул, словно молния, и устремился прямо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Сюаньхэ был начеку. Он подхватил Цинь Няньчжи и отпрыгнул за порог. Однако нападавший лишь сделал ложный выпад: воспользовавшись тем, что их внимание было отвлечено, он выбросил какой-то предмет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Теневая стража, скрывавшаяся в засаде, поняла, что происходит, и поспешила на помощь. Цинь Няньчжи остро почувствовал опасность, исходящую от брошенного предмета: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Сюаньхэ, оттолкнувшись от земли, подхватил Цинь Няньчжи и рванул к пруду с лотосами. Несколько стражников бросились следом, прикрывая их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взрыв, сотрясший землю. Мощная ударная волна настигла их в спину. Цинь Няньчжи не успел среагировать, как их сбило в воду. Он инстинктивно задержал дыхание, но всё равно наглотался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была ледяной, словно иглы, вокруг лишь шум пузырьков воздуха… Но одно оставалось неизменным: крепкие руки надёжно удерживали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Император вынес его на поверхность. Одной рукой он поддерживал Цинь Няньчжи под бёдра, другой — похлопывал по спине. Цинь Няньчжи, задыхаясь от кашля, с покрасневшими глазами и совершенно обессиленный, положил подбородок на плечо Императора. Его длинные ноги в панике обвивали поясницу мужчины, а руки вцепились в шею. От ледяного ветра он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бушевало пламя — Двор Падающего Лотоса рушился, охваченный огнём, то и дело раздавались треск и взрывы. К счастью, в поместье Цинь все дворы стояли отдельно и примыкали к пруду, так что пожар не перекинулся на другие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из воды начали показываться головы — слуги с испугом смотрели на них, но, заметив взгляд правителя, тут же опускали глаза и начинали бдительно осматриваться, ища безопасный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Величество. Подчиненные проявили небрежность и допустили, чтобы вы оказались в опасности. Е Ин и Е Мэй уже отправились в погоню за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был мрачен. Подоспевшие стражники и прислуга поместья Цинь, дрожа от страха, пали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и другие, охранявшие двор снаружи, услышав взрыв и увидев зарево, едва не лишились чувств. Они, плача и ползая, кричали: «Спасайте государя! Спасайте государя!»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увидели, что Император цел и невредим, хотя и промок до нитки, а на нём висит маленький чиновник Цинь, к ним вернулся рассудок. Они поспешно подали приготовленный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Величество, вы не ранены? Скорее! Приготовьте горячую воду, одежду! Нет! В поместье Цинь опасно! Здесь разбойники, лучше вернуться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принял плащ и, совсем забыв о себе, укутал им Цинь Няньчжи с головой. Увидев, что тот бледен, а губы посинели от холода, он с болью в сердце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найдите безопасное место, приготовьте горячую воду и одежду. Немного приведём себя в порядок и вернёмся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проглотил слова, которыми хотел отговорить государя, и поспешно бросился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и без того был слаб здоровьем, а после такой встряски едва не лишился жизни. Его колотила крупная дрожь, зубы стучали. В его затуманенной голове крутилась одна мысль: хорошо, что это оказалось лишь испугом. Если бы он с детства не был так чувствителен к запахам и не почуял аромат горючего масла у входа в тайную комнату, случилась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всё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Нападение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всё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попытался выбраться из объятий Императора, но тот крепко сжал его талию и слегка подбросил, поудобнее устраивая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мелькнуло странное чувство. Одной рукой он уверенно поддерживал его за бёдра, другой успокаивающе похлопывал по спине, властно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У тебя слабое тело, не трать силы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нервного напряжения Цинь Няньчжи чувствовал слабость во всём теле и лёгкое головокружение. Ударная волна от взрыва до сих пор отдавалась болью в голове, а наглотанная вода вызывала жжение в лёгких. Он решил больше не спорить и уткнулся лицом в плечо Императора, совершенно не осознавая, насколько двусмысленно выглядит их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ледяной глыбой,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отведи меня в мой двор, там с наветренной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опустили в бочку с горячей водой, поднимающийся пар начал согревать окоченевшее тело, и заторможенный мозг постепенно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донёсся встревоженный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Няньчжи? Няньчжи?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пришёл в себя. Император Сюаньхэ в это время расстёгивал свои промокшие верхние одежды. Его белое нижнее бельё намокло и стало полупрозрачным, плотно облегая крепкое тело и подчёркивая мужскую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всё ещё витает в облаках, Император протянул руку 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совсем близко. Цинь Няньчжи запоздало вспыхнул, чувствуя, как щёки заливает краска,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Ваше Величество. Идите в соседнюю комнату, примите ванну и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замер. Заметив, что у юноши покраснели даже кончики ушей и он не смеет поднять глаз, он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Няньчжи, ты выпроваживаешь меня? Мы оба мужчины, к чему эти церемонии? Давай купаться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Няньчжи дрогнули, он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потемнел. К изумлению Цинь Няньчжи, он прямо при нём снял нижнюю рубаху и, оставшись в одних штанах, длинным шагом вошёл в бочку и сел напротив. Уровень воды резко поднялся. К счастью, бочка была огромной и вмещала двоих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твоём дворе, Няньчжи, только одна главная комната. Времени в обрез, Цзян Дэфу едва успел принести эту воду. На улице такой холод, ты уверен, что хочешь, чтобы я ждал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я был не в себе. Раз так, Ваше Величество, купайтесь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 панике попытался выбраться из бочки, но Император схватил его за руку и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С твоим-то хрупким телом, если снова простудишься, пролежишь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хотел возразить, но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принёс ещё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вошёл с ведром, и, увидев обоих в бочке, от неожиданности чуть не выронил его. Он сглотнул, боясь помешать «важным делам»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На кухне ещё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Дэфу заработал на пределе возможностей: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слуги в поместье Цинь совсем распустились! Зимой — и никакой горячей воды. Это всё, что я смог нагреть. А Двор Падающего Лотоса горит так сильно, что все слуги побежали тушить пожар, некому даже дров подкинуть. Прошу прощения за неудобства, Ваше Величество, господин Цинь, я сейчас же пойду греть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вылил остатки воды в бочку и, не обращая внимания на молящий взгляд господина Цинь,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Няньчжи всё ещё колеблется, Император вздохнул и встал, из-за чего уровень воды снова резко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слаб, купайся первым. Я подожду, хотя на таком холоде не знаю, сколько ещё Цзян Дэфу будет возиться…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не посмел оставить правителя мёрзнуть, но комната была пуста, лишь резная ширма служила прикрытием. Не мог же он переодеваться на глазах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съёжившись у края бочки,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купаться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подавил улыбку и притворно-заботливо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себя заставлять, Няньчжи. Я понимаю, ты не привык делить ванну с другими. Я немного помёрзну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смирившись с судьбой,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не заставляю…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довольным видом сел обратно в воду, и она снова плеснула через край. Он расслабленно вытянулся, положив руки на края бочки. Заметив, что юноша напротив отводит взгляд, явно смущённый и напряжённый, он поддался порыву и легонько толкнул его ногой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словно испуганный кролик, едва не выпрыгнул из бочки и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бровь, находя реакцию юноши забавной: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затекли, решил размяться. Почему ты так напряжён?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погрузил половину лица в воду, подтянул колени к груди и прижался к стенке бочки. Каждый миг казался вечностью. Они молчали, атмосфера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Няньчжи лихорадочно соображал, как выпутаться из ситуации, Император с трудом сдерживал чувства. Его сердце трепетало, хотелось быть как можно ближе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 хриплым, вкрадчивым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Няньчжи, разве не тяжело купаться в одежде? Сними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Няньчжи это прозвучало как заклинание. Он в панике отвернулся и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нужно! Мне и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покраснел, как варёный рак, от кончиков ушей до самой шеи, Император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мужчины, чего ты так стесняешься? Неужели никогда ни с кем не был так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Няньчжи, всё ещё стоя к нему спиной, лихорадочно закивал, отчего нефритовая шпилька в волосах опасно закачалась.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в силах сдержать порыв, наклонился и одним движением выдернул шпильку. Высоко собранные волосы рассыпались по плечам. Цинь Няньчжи, не понимая, что происходит,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оказался заключён в кольцо рук в тесной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расширил глаза, голос сорвался на высокий тон. Он не знал, куда деть взгляд. Его руки, пытаясь отстраниться, упёрлись в обнажённую грудь Императора, и он тут же отдёрнул их, будто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воспользовался моментом и придвинулся ещё ближе, нависая над ним с непреодолимой властностью. Не обращая внимания на смущение и досаду юноши,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никогда ни с кем не был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подняв лицо, выглядел совершенно растерянным, как пойманный котёнок. В его прекрасных звёздных глазах читался гнев, казалось, ещё мгновение — и он бросится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словно водопад, прямая спина, нежная белоснежная шея, изысканные, как на картине, черты лица — Император на мгновение залюбовался и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девушкой, Няньчжи, я бы опустошил ради тебя все шесть дворцов и даровал бы тебе свою единственную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Проверка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девушкой, Няньчжи, я бы опустошил ради тебя все шесть дворцов и даровал бы тебе свою единственную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вздрогнул. По спине пробежал холодок. Он ведь действительно собирался сегодня во всём признаться, но внезапное происшествие привело к этой неловкой сцене совместного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границах между государем и подданным, он изо всех сил оттолкнул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насмехается надо мной за то, что я невысок и женственен? Сравниваете меня с Дун Сянем или Хун 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 притворным гневом поднял голову, прямо глядя в глаза Императору, чтобы выразить своё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невеста, скоро свадьба, прошу, не шутите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скользнул по изысканному лицу, он отчётливо увидел крошечный кадык на нежной шее и плоскую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сказал лишнее. Не сердись,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отвернулся, делая вид, что гнев ещё не прошёл: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вы закончили, выходите скорее, а то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помолчал. Видя, что юноша упрямо показывает ему лишь затылок, он едва слышно вздохнул и выбрался из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напряжённо прислушивался. Плеск воды стал пугающе отчётливым, шорох одежды — осязаемым. Лишь когда Император оделся и вышел из комнаты, Цинь Няньчжи обмяк в бочке. Он хотел быть искренним, но в глазах Императора на мгновение увидел такую жажду и страсть, что это вызвало у него беспричинный страх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задумался: а знает ли он Пятого брата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тоже был в смятении. Он изначально хотел лишь проверить его, но реакция Цинь Няньчжи была такой бурной, что в душе зародились отчаяние и нежелание отступать. Если бы они не перешли черту, возможно, смогли бы сохранить границы между государем и слугой, но, раз вкусив его сладость, как можно спокойно смотреть, как он женится на другой и отдаляется всё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Дэфу постучал в дверь с отваром женьшеня, Цинь Няньчжи уже оделся, но мысли в голове всё ещё путались. Кто этот человек в чёрном? Кто его послал? Какова их цель? Какую тайну скрывал Двор Падающего Лотоса, если ради неё они пошли на такие меры, спалив всё дотла?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Цинь, не думайте об этом, выпейте отвар. Его Величество лично распорядился. Вы слабы здоровьем, а тут ещё и в ледяную воду упали, нельзя пренебрегать собой. По правде говоря, я никогда не видел, чтобы Его Величество так о ком-то заботился. Он ведь любит вас как родного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взял чашу. Знакомый горький вкус заставил его поморщиться, но он понимал, что с его телом нельзя капризничать, и залпом выпил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Цзян продолжал расхваливать государя. Успокоившись, Цинь Няньчжи начал сомневаться: а не ошибся ли он, приняв всё слишком близко к сердцу от испуга? Столько лет они были вместе, как друзья и братья, совместное купание для мужчин — обычное дело. Наверное, он всё не так понял. Раньше Чжао Юньчэн тоже часто звал его в горячие источники…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дело в том, что в последнее время навалилось слишком много дел, а ещё этот Чжао Юньчэн внёс смуту. Проклятье! Из-за этого он неправильно понял Пятого брата, а из-за страха разоблачения вёл себя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душе у Цинь Няньчжи было неспокойно: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а где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Величества есть важные дела. Он велел мне проводить вас во дворец, сегодня вы переночуете в боковом павильоне. Господин Цзин, должно быть, уже ждёт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 нужно… — Цинь Няньчжи всем телом противился этому. — Передайте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Никаких хлопот! — Цзян Дэфу, как прожжённый интриган, сделал вид, что ничего не понимает, и заторопил его: — Господин Цинь, карета уже подана, поехали скорее. Если опоздаем, Его Величество накажет старого слугу. Да и господин Цзин, наверняка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вечно недовольном лице Цзин Мина Цинь Няньчжи невольно усмехнулся. Ладно, переночует во дворце, а завтра разберётся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Двор Падающего Лотоса выгорел дотла, полезных улик не найдено. Я не смог выследить убийцу в чёрном,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выглядел пристыженным. Убийца обладал невероятным мастерством, Е Мэй и Е Ин ничего не смогли сделать и лишь смотрели, как тот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был мрачен: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мусор. Отправляйся на наказание. Вы не только не смогли выяснить подноготную семьи Цинь, но даже не заметили, как у вас под носом пробрался убийца. Если бы не бдительность Няньчжи, мы с ним могли бы погибнуть в огне. Если Ведомство инспекции будет работать так же, в его существовании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не смел просить о пощаде, хотя и чувствовал несправедливость. Цинь Няньчжи был одним из первых, кто последовал за Императором, по стажу с ним никто не мог сравниться. Как говорится, под лампой всегда темнее всего: Ведомство инспекции изучило всех чиновников, кроме господина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расследование начало приносить плоды, Шэнь Цяо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подозреваете господина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насмешливо фыркнул, его взгляд был острым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Я могу подозревать кого угодно, но только не Няньчжи! Я хочу знать, почему госпожа Цинь так жаждала его смерти и почему он сам хотел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хотел уйти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был поражён. Цинь Няньчжи в десять лет стал компаньоном для учёбы, в шестнадцать — успешно сдал экзамены, в семнадцать — начал карьеру. За три года он добился блестящих успехов. Сейчас он Великий учёный секретариата первого ранга, пользуется огромным доверием Императора. Шэнь Цяо не мог понять, что могло подтолкнуть его к такому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тоже не понимал, и именно поэтому хотел удержать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Сянхэ?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камере при Далисы. Господин Цинь несколько раз просил присмотреть за ней, я не посмел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склонилась к западу, в воздухе висел запах гари. Император Сюаньхэ с холодным лицом, наполовину скрытым тенью, подавил ярость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её крепко. Без моего приказа не выпускать. И под любым предлогом не дайте Няньчжи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на мгновение замер, внутренне стеная, но внешне оставаясь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Цинь разрушено, цели врагов неясны. Пока не выясним, усильте охрану вокруг Цинь Няньчжи. Если с его головы упадёт хоть волос, принесёшь мне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уже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огляделся. От скромного поместья Цинь остались лишь пепелища.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Цинь Юй и впрямь хорош, родил двух отличных сыновей: один — талантливый чиновник, другой — богатей. Пора мне вернуться и встретиться с этим вторым молодым господином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Богатей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ранняя зима, ночь была безмолвной. В Далисы Цинь Хэнчжи наконец дождался аудиенции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Императора Сюаньхэ сквозила лёгкая небрежность. Он изучал юношу перед собой. Братья Цинь были совсем не похожи, их характеры — как небо и земля, но нельзя было отрицать, что оба они необычайно хороши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Цинь Няньчжи были изысканными, с мягкостью, присущей женщинам, он был прекрасен той красотой, которую не сразу отличишь от мужской, а ясные миндалевидные глаза добавляли ему детской невинности. При этом он был холодным и отстранённым, в самой его сути сквозило равнодушие к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Цинь Хэнчжи было более суровым и мужественным: высокий нос, жёсткие линии скул, глубокие глаза, полные остроты. Хотя он тоже был холоден, в его холодности чувствовался неукротимый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Как мне называть тебя: Цинь Хэнчжи или Шангуань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безразлично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— лишь пустой звук, неважно. Важно то, кем вы хотите меня видеть,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Хэнчжи вытащил из-за пазухи бухгалтерскую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обладает великими замыслами и непременно станет мудрым правителем. Но прежний император был глуп и погряз в роскоши, что привело к упадку мощи государства. Соседние страны — Сижун, Дунху, Бэйди и Южные границы — только и ждут момента. Я хоть и не обладаю великими талантами, но имею небольшое состояние и готов помочь вам свершить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http://bllate.org/book/18871/1842380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