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бесстрастно вызвал торговую систему. Только что раздавшийся звуковой сигнал действительно исходил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интерфейсе, напоминающем игровую панель, зависло сообщение с восклицательным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【Торговец 9631 обменял 【Навык: Око прорицателя (3 дня)】 на 【Растение: Хлорофитум】】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9631: Если у владельца лавки есть другие растения, можете связаться со мной, цена договорная.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Хлорофитум?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мысленно вернулся в прошлое: этот горшок с хлорофитумом, похоже, был комнатным растением, выращенным его матерью дома, и незадолго до продажи квартиры он выставил его на продажу в системном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только подумать об этом, как Яо Цинъянь принял запрос на сделку от торговца 9631. Хлорофитум в системе исчез, а на его тело снизошло какое-то неуловимо-странное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почувствовал легкий зуд в глазах. Сильно поморгав, он заметил, что мир перед его глазами претерпел коренные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【Сладкий плод: съедобный плод, увлажняет легкие, пробуждает аппетит, мякоть чистая и сладкая…】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【Дерево сладких плодов: небольшое листопадное дерево, обычно высотой 2–3 метра, любит солнце…】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【Пушистая трава: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куда падаял взгляд Яо Цинъяня, было помечено простыми ярлыками.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полезно, но сильно загораживает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если бы их можно было убирать, чтобы они появлялись, как игровые навыки, только в определенные моменты — было бы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Яо Цинъяню только подумать об этом, как ярлыки перед глазами исчезли, и стали появляться снова только тогда, когда он хотел определить свойства какого-либо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первобытном племени такая способность к оценке — просто божественный навык!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Яо Цинъяня забилось быстрее, и он принялся применять перенятую способность оценки к другим растениям.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кроме сладких плодов, нашлось лишь немного съедобной дикой зелени да несколько лекарственных травок.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вырываешь эти сорняки… — женщина, только что отчитавшая Я, бесшумно появилась за спиной Яо Цинъяня и с любопытством уставилась на него; судя по всему, она наблюдала за ним уже довольно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 на них следы от укусов животных, подумал, что они съедобные.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показал женщине зажатое в руке растение, похожее на бодяк, на листьях которого действительно виднелись следы от зубов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невкусная, — Я подошла ближе, выражение ее лица было крайне неестественным, так и кричащим: «Не то чтобы я сама захотела подойти, мои ноги просто понесли меня 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ужасно горькая.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сплюнула пару раз, словно вспомнив вкус бодяка.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Чунь, оставь его, мы почти закончили со сбором,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так замедлили ход из-за того, что возились с ним, а теперь он еще и занимается какой-то ерундой вместо нормальной работы, выкапывая сорняки…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стемнеет и придут звери, во всем будет виноват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Подростки из собирательского отряда, закончив свою работу, тоже заинтересовались поднятым Яо Цинъянем шумом и собрались вместе, 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выпрямилась и строго нахмурилась. Единожды завидев ее в таком состоянии, парни тут же сильно умерили свой пыл и по рефлексу захлопнули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тоже старается ради племени, — произнесла Чунь. — Скоро зима, и если мы не запасем достаточно еды, от голода снова погибнет часть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Янь уже выполнил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указала на плетеную корзину за спиной Яо Цинъяня. Из-за ранних сумерек остальные подростки до этого не успели ее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Извинитесь, — резко бросила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этом отряде она пользовалась большим авторитетом, и подростки один за другим, пусть и с заметной неохотой, принесли Яо Цинъяню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Отряд, на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удовлетворенно кивнула и подула в костяной свисток, привязанный к ее шее лошадиным сухожилием. Женщины и дети, услышав звук, собрались вместе, и тренированный собирательский отряд под мягким светом заката зашагал по обратной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【Хотите верьте, хотите нет, но кто-нибудь знает, что за растение сорвал стример? Выглядит чертовски правдоподобно.】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【Похоже на бодяк. Мой дед занимается исследованием древней флоры, в его книгах такое описывалось — это кровоостанавливающая трава.】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【Эй, этот стример случайно не агроном? В личной информации черным по белому написано: внешняя торговля…】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плевать, разве человеку нельзя иметь хобби? Впрочем, этот стример держится вполне неплохо, а вот тех макак из соседних комнат, которые при входе в игру радовались так, будто сдали императорские экзамены, аборигены уже того… прихлопнули.】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【Сто раз говорили: это стопроцентно погруженный второй мир, к чему такая показуха, будто они боятся, что остальные не поймут, что они рехнулись?】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【Срочные новости с передовой: в этом мире вообще есть система культивации! Богиня Жуань столкнулась с этим, я в шоке, мы что, скатываемся в сянься???】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【Поддерживаю верхнего, это просто банальная закалка тела, у курсантов Лиги от генных зелий тот же эффект.】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конце концов, это игра, наличие системы прокачки вполне нормально.】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 нет же… Из какого стрима тот пользователь тремя этажами выше? Похоже, он смотрит совсем не то же самое, что остальные…】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【Можно потише?! Хотите ругаться — создайте отдельную тему, имейте уважение к культуре чата…】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Дикий зверь! К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трансляция разгорелась из-за споров о еще не обнародованной официальной системой силы, страшный звериный рев заставил всех зрителей едва ли не обмочиться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Чунь методично выстраивала собирателей в защитную стойку, пряча слабых женщин и детей в самом центре. Женщины и дети зажгли факелы, а стоявшие по внешнему кругу подростки и крепкие женщины вытащили из-за спин длинные копья, вставая лицом к лицу со зверем, выскочившим из чащи.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【Тц, никаких предупреждений о скримерах, чуть инфаркт не схватил…】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этого невезучего стримера удача кончилась, какая жалость, ццц…】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【Заткнись, а? Разве ты не видишь, что они организуют контратаку?】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【Какая польза от баб и детей, стримеру точно хана.】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【Пользователь выше — долбо*б, предупреждаю, сейчас тут завоняют про женские права.】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 истуканом?! Живо внутрь, факелы 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толкнул Яо Цинъяня в плечо. Он был едва выше плеча Яо Цинъяня, его личико напряженно застыло, в руках он сжимал костяное копье, а за спиной торчало еще одно — запасное.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 почувствовал, как костяное копье у него за спиной бесцеремонно вытащил стоявший позади 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было его любимое, любовно выхоленное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Отобрать у него копье — все равно что украсть жену!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надвигающаяся смертельная опасность, Я непременно сцепился бы с Яо Цинъянем в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Цинъянь крепко сжал древко копья, направив острие прямо на тигра с острыми двойными рогами.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стойка выглядела несколько неуклюже: он не столько орудовал копьем, сколько держал его как ружье.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здесь хоть кто-нибудь из клана Яо династии Ся, они бы непременно узнали в этой позе базовую стойку секретного копья их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перед ними было всего лишь отсталое племя. Весь боевой опыт добывался исключительно собственными шишками, и никто даже не думал систематизировать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с тобой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Чунь, бросив на Яня мимолетный взгляд, молчаливо одобрила его поступок, Я мог лишь обиженно фыркнуть на Яо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Приготовиться, три, два, один — метать!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Копья в руках женщин и подростков полетели вперед, но лишь два или три из них пробили шкуру рогатого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боль словно оскорбила зверя: он взревел, и на его лбу проступил тонкий кровавый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кровавый зверь первого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конец…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Чунь,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рева рогатого тигра люди в собирательском отряде начали 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Кровавыми зверями называли всех опасных и сильных созданий. Их плоть и кровь могли впитывать обитатели этого мира, чтобы закалять тело и достигать успехов в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зависимости от физической силы люди также делились на грубые ранги.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была та самая система силы, о которой только что спорили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Яо, к которому принадлежал Яо Цинъянь в прошлый жизни, уже существовали способы превращать плоть зверей в удобные для усвоения пилюли.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аристократических семей династии Ся кровавый зверь первого ранга ничем не отличался от обычной свиньи, но сейчас он стал для Яо Цинъяня первым серьезным испытанием после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http://bllate.org/book/18872/1842509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