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рассредоточиться и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Копья, метать!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предводителем этого отряда собирателей, Чунь сразу узнала этого кровавого зверя. Их группа не могла тягаться с такой тварью, поэтому она, не колеблясь, отдала приказ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в тыл, по направлению к племени, бросились женщины и дети. В первобытных племенах выживание как можно большего числа соплеменников было главным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обменялась взглядами с женщинами и подростками, сжимавшими в руках костяные копья. Понимая друг друга без слов, они разбежались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из них было суждено стать приманкой, чтобы выиграть время для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не побежал. Он не знал, сколько человек сейчас смотрят его трансляцию, но понимал: начало стрима — лучшее время для привлечения аудитории, и если обстоятельства позволяют, нужно показать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первоуровневый кровавый зверь оказался не таким уж непобедимым, как могло показаться на первый взгляд — по крайней мере, под его Магическим оком слабые места твари были видны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глубоко вдохнул, напряг мышцы рук и принялся лихорадочно просчитывать ход этого неравного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стример до сих пор не бежит? Хочет сразу слить катку?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Первоуровневый кровавый зверь звучит куда опаснее обычного хищника. Он что, жить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Хайп ловит… Вон, в соседнем стриме один горе-укротитель решил попытать счастья, так его волки сразу сожрали…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мыслить позитивно, а вдруг он крутой боец, как У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автор комментария, по телосложению нашего стримера видно, что он ни в игре, ни в реальности драться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Делаю ставку: если он одолеет тигра, я подпишусь и задоначу.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одну Карту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Молчу уже про победу — если он просто выживет, с меня аэрокар, а если завалит тигра — подарю космический корабль!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богач в чате, заскринил, ждем результатов…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праздных зрителей, аборигены ни на секунду не верили, что Яо Цинъянь сможет одолеть рогатого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застыл, бежать разучился?! — прорычал Я, отбежав на несколько шагов и обернувшись. Увидев, что Яо Цинъянь не двигается с места, он в ярости вернулся, пытаясь утащить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Рогатый тигр, чье зрение было заслонено вторым залпом копий, окончательно рассвирепел. С яростным ревом он бросился на разбегающуюся толпу, и вернувшийся Я стал его главной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метнул копье. Хотя времени на подготовку почти не было, удар получился мощным: копье под коварным углом вонзилось в мягкое брюхо зверя, сбив того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пронесся мимо Я, и когти, нацеленные в грудь парня, лишь полоснули его по ноге, оставив глубокие кровавые борозды.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Яо Цинъянь с силой выдернул копье. Мышцы зверя сжали древко с такой мощью, что он едва удержал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в котором он оказался, и правда было таким же никчемным, как говорили аборигены.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дернул Я за шкуру, заменяющую одежду, и потянул назад. Ошеломленный парень подчинился и отступил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эффектно…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Начинаю сомневаться в его дилетантстве. У него же повадки выпускника военной академии Альянса!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кадеты Альянса не изучают работу с таким примитивным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из клана древних боевых искусств? В профиле об этом ни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эксперты! Поза стримера — классическая работа с копьем. Копье — тяжелое оружие, расчет на прокол и сокрушение, а у него движения гибкие, как с винтовкой. Короче, эксперты говорят: стойка у него идеальная!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правда сможет контратаковать! Готовьте свои кредиты, господа спорщики!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Отстаньте, не болтайте, смотрите — тигр идет в контратаку!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удар от Яо Цинъяня, рогатый тигр, похоже, понял, что добыча не так проста, и не стал бросаться в лоб, а начал кружить, выискивая идеальный момент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Яо? — Я пришел в себя, зубы его стучали, он крепче сжал свое копье, недоверчиво глядя на Яо Цинъяня. К счастью, он не был настолько догадлив, чтобы усомниться в личности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отвлеку его, беги, — Яо Цинъянь снова напрягся, не сводя глаз с тигра. 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него, потом на раненого зверя, стиснул зубы и, вскрикнув,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не оценил этот порыв «самопожертвования». Напротив, бездумно выскочивший вперед Я только мешался, нарушая все планы. Но и позволить ему погибнуть из-за своей защиты он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Рога тигра столкнулись с копьем Я, раздался глухой удар. Было видно, что Я гораздо сильнее Яо Цинъяня, но из-за отсутствия техники его атака не нанесла зверю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Бросай! Уходи с дороги! — рявкнул Яо Цинъянь. Он рванулся вперед и ударом древка отшвырнул Я в сторону — тот едва успел увернуться от когтей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разжал правую руку, поймал копье, соскользнувшее между рогов тигра, и с разворота вонзил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 пронзило правый глаз зверя, и тот в агонии затряс головой. Добившись своего, Яо Цинъянь навалился на древко, используя его как рычаг, и вскочил тигру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как бешеное. Яо Цинъянь крепко сжал бока зверя ногами, одной рукой вцепился в шкуру, а другой вонзил второе копье прямо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удалось вогнать лишь кончик — шкура была слишком толстой, а его нынешнее тело — слишком слабым. После этого удара силы покинули Яо Цинъяня, и тигр с легкостью сбросил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 не 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в игре у стримера совсем дохлое… Будь у него сила того паренька, тигр уже сдох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судьба. Расходимся, стример сейчас отъедет.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говорил: надо было бежать, а не выпендриваться.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Сами-то попробуйте! Кто из вас рискнул бы выйти против зверя? В наше мирное время вы бы в штаны наложили, прежде чем успели бы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как вы, а я голосую за такого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Сушеная рыбка подарил(а) Леденец x1.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Рогатый тигр, возненавидев маленького муравья, раз за разом ранившего его, не обращая внимания на боль, снова бросился в атаку. Яо Цинъянь оперся на копье, пытаясь встать. В мозгу лихорадочно просчитывались расстояния: похоже, избежать этого удара было невозможно, оставалось лишь минимизировать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крик Я. Он, пошатываясь, заслонил собой Яо Цинъяня. Против света Яо Цинъянь увидел, как когти тигра пронзили плечо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когда когти вошли в плоть Я, Яо Цинъянь выжал из себя последние силы и подал копье вперед. Другой глаз зверя был пронзен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изо всех сил навалился на копье. Я понял его без слов: стиснув зубы, он перехватил оружие здоровой рукой и помог вогнать его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одной рукой Я был намного сильнее Яо Цинъяня. Тот чувствовал, как копье дюйм за дюймом продвигается вперед, а затем — пронзает череп отчаянно бьющегося в конвульсиях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http://bllate.org/book/18872/1842510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