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сияние Зверя-Бога окутает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высоко поднял руки. В глазах Яо Цинъяня он выглядел в точности как обычный шарлатан. Однако воины, стоявшие вокруг, явно так не считали — они начали повторять слова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сияние Зверя-Бога окутает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Леопарда, склонились в поклоне. Яо Цинъянь последовал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остался доволен. Слегка кивнув Яо Цинъяню, он развернулся и направился обратно вглубь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Ещё даже не стал Верховным жрецом, а уже задрал нос, — как только юноша отошёл достаточно далеко, Ли, более бойкий из близнецов, сплюнул в сторону поселения. — Видел бы ты этот его высокомерный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Учеников у Верховного жреца пруд пруди, и все они такие, — раздались голоса среди воинов. — Вот жрец племени Сюань — совсем другое дело. Он гораздо проще в общении и даже одаривает воинов целебными пилюлями!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И почему наши воины должны вечно получать увечья, лишь бы прокормить эту ораву бездельников…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— Леопард оборвал недовольные выкрики воинов. — Будь то Е или Юнь, однажды один из них станет новым Верховным жрецом нашего племени. Мы должны чтить посланников Зверя-Бога.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 — неподалёку раздался неопределённый смешок. Воин с красной татуировкой на лбу махнул рукой, проигнорировав слова Леопарда, и, не оглядываясь, скрылся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и другие воины, сгруппировавшись вокруг своих предводителей, начали уходить в лесную чащу. На месте остались лишь те, кто не хотел портить отношения с Леопардом.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в этом племени серьёзный конфликт между жрецами и воинами…]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точно. Где есть угнетение, там будет и сопротивление. Вчерашний день тому доказательство. Они что, возомнили себя деспотичными рабовладельцами?]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[Слушай, стример же вчера выведал из разговора с Шуй, что помимо жрецов, представляющих божественную власть, есть ещё и вождь, представляющий светскую. Ну, как в нашей древней истории — борьба между церковью и короной, разве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[Действительно, на западе уже назревают беспорядки. Но если судить по ситуации, Леопард — это опора жреческой власти, а тот парень, что ушёл первым — светской?]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факт. Если смотреть на исторические параллели, они вполне могут стать повстанцами. В конце концов, стример же здесь! /doge]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наблюдал за этим фарсом, и мысли зрителей в чате совпадали с его собственными. Соотношение времени в реальном мире и игровом мире составляло один к семи. У него было чуть больше трёх лет. Чтобы за это время получить право на титул князя, у него было лишь два пути: либо объединить племя, либо уйти и примкнуть к другой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обстановка и расположение были неизвестны, второй вариант отпадал. Значит, ему во что бы то ни стало нужно завоевать авторитет внутри племени. Конфликт с Верховным жрецом уже назрел, поэтому оставалось лишь попытаться наладить связи с вождём и нейтральными воинами.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предводительством Леопарда оставшиеся воины двинулись в лес. Хотя охота — дело коллективное, двадцати людям нет нужды держаться вместе: это мешает скрытно подобраться к добыче, да и просто путаются под ногами. Войдя в лес, воины разделились на группы по семь-восемь человек. В отряд Яо Цинъяня, помимо Леопарда, Бая и близнецов Ли и Жэня, вошли ещё трое воинов с плетёными сетями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Яо, давай махнёмся? Отдай мне своё костяное копьё, а когда вернёмся, я отдам тебе одну свою добычу, а? — стоило им немного углубиться в лес, как Бай тихонько подкрался к Яо Цинъяню. Его глаза при виде копья сияли так, будто он был мужчиной, который двадцать лет не видел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ненавидишь людей Верховного жреца? — Ли, стоявший рядом, хотя и сам слюнки пускал на оружие Яо Цинъяня, не упустил случая подколоть Бая. — Это ведь подарок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ты. Какая разница, как выглядит курица, если всё равно хочешь съесть яйцо? — отмахнулся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забирай, — Яо Цинъянь с лёгкостью протянул ему копьё.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опешил, застыв в изумлении, и от неожиданности чуть не врезался в идущего следом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я, что ты такой щедрый, сам бы предложил обмен, — Жэнь тихо присвистнул; копьё явно привлекало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впервые на охоте, такое хорошее копьё в моих руках — только перевод добра, — Яо Цинъянь почесал затылок, изображая свойственную юношам застенчивость. — Сегодня прошу всех присмотреть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Чего бояться? Ты ведь вместе с Я убил рогатого тигра! — Бай, уже сжимавший в руках новое оружие, радостно хлопнул Яо Цинъяня по плечу. Казалось, они знакомы сто лет, а не второй раз видятся. — Скажу тебе по секрету: в нашем отряде только Леопард убивал перворангового кровавого зверя. Моё копьё, конечно, не чета этому подарку жреца, я его годами выхаживал, если бы не ты — ни за что не отдал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Яо, не слушай его, он всем так говорит, — Ли безжалостно разоблачил друга. — Он просто запал на твоё копьё!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с разговора о копье, Яо Цинъянь в два счёта нашёл общий язык с этими ребятами. Они охотно делились с ним племенными сплетнями. Например, тот самый воин, что сегодня «утер нос» Леопарду, был сыном вождя по имени Бань, и они с Леопардом терпеть друг друга не могли. Или о том, что нынешний Верховный жрец — чужак: прежний жрец умер, не выбрав преемника, и вождь был вынужден взять ученика из другого племени. Или о том, как воины недолюбливают всех жреческих ставленников…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бытовые сплетни: кто из воинов положил глаз на девушку из собирателей, у кого недавно родился ребёнок — всё это Яо Цинъянь пропускал мимо ушей, выуживая лишь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[Поразительно, просто поразительно!]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[Никогда бы не подумал, что NPC-дикари в игре могут так сплетничать. И это ведь группа суровых воинов…]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будьте сексистами. Честно говоря, мужчины порой любят сплетничать больше женщин.]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[Поддерживаю, у меня на работе такие экземпляры есть…]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[О-о, чувствую, там целая история, затыкайте ему рот!]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можете, как и стример, обращать внимание на что-то важное? Верховный жрец — чужак! Простите, но это пахнет заговором.]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[Точно. Я один тут слежу за сюжетом? Почему ваше внимание всегда приковано к каким-то странным вещам…]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мы — скудоумные зрители, хи-хи. Зачем при просмотре стрима напрягать мозги? Пусть стример напрягает.]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[Именно. Могу я сказать, что пришла сюда ради внешности стримера? Фанаткам красоты сюжет не так важен /разводит руками.]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пронзил копьём коричневого зверя с длинными ушами и победно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Копьё жреца — это совсем другое дело. Сегодня нам невероятно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охоты Бай был на взводе, словно принял допинг, постоянно вырываясь вперёд. Результаты были отличными. Яо Цинъянь, довольный таким ходом событий, помогал Баю закидывать добычу в прочную плетёную сеть, которую они волокли вместе с тремя другими воинами.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везёт. Обычно за полдня и одного кролика-крысу не поймаешь, а сегодня уже несколько штук попалось, — Ли, который вечно спорил с Баем, на этот раз не стал перечить. — Если так пойдёт, наш отряд точно станет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будем делить добычу, посмотрю я на лица Баня и его прихвостней! — Ли обернулся и, убедившись, что Леопард не видит, подмигнул Яо Цинъяню и 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потрясающее зрелище! — Жэнь, пронзив копьём какую-то птицу, широко ухмыльнулся, вторя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http://bllate.org/book/18872/1842515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