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на миг опешил — возможно, он не ожидал, что Яо Цинъянь решит заговорить об этом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В глубине глаз Леопарда промелькнуло сомнение, но нынешняя ситуация не позволяла ему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Леопард… Леопард… — раздался из глубины пещеры тревожный крик Ли. — У Бая только что дыхание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доверяешь мне из-за Великого Шамана, — Леопард бросил быстрый взгляд в сторону пещеры, и его лицо стало еще суровее, — я могу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вовсе не Великому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вождь племени — тот, на кого пал взор Зверобога, — опустив глаза, произнес Леопард и поднялся на ноги перед Яо Цинъянем. — Если я лгу, ты можешь разоблачить меня перед Великим Шаманом. Сам понимаешь, добра от этого мне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 обмен на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взглянул на Леопарда снизу вверх. Из пещеры за его спиной доносились приглушенные рыдания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Яо Цинъянь. — Я сделаю всё возможное, чтобы спасти Бая, но ничего не обещаю…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Леопард действительно шпион, подосланный другой силой внутри племени, то ссориться с ним не стоит. К тому же, у Леопарда не было причин лгать о таких вещах. Однако даже при всем желании, Яо Цинъянь не был полностью уверен в исходе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рискнуть, Яо Цинъянь вошел в пещеру и вызвал Систему Великой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панели, видимой только ему, в списке контактов одиноко значился лишь Кабин.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Ты можешь сказать, как именно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 ответил мгновенно, словно круглые сутки не отрывал глаз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Кабин: После первой сделки в системе открывается опция поиска. Она позволяет по ключевым словам находить миры, где продаются нужные тебе товары. Она прямо рядом с вкладкой лотов,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последовал совету, закрыл чат и действительно обнаружил на главной странице новый пункт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ключевые слова «медицина» и «неотложная помощь», Яо Цинъянь с замиранием сердца стал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делал вид, что просто отдыхает с закрытыми глазами, Леопард уже увел остальных воинов из отряда. Уходя, он бросил на Яо Цинъяня глубокий взгляд, словно возлагая все свои надежды на этого юношу, «наставленного» самим Зверобогом.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настоящий шаман и должен быть таким, как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сигнал системы. По результатам подбора товаров в соответствии с запросом торговца, на экране высветились два мира первого уровня. Один — мир средневекового фэнтези, где торговец нуждался в серебряных изделиях, другой — мир восточных боевых искусств, где ценилось острое и прочное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немного подумал и выбрал второй мир. В его личном хранилище серебро было, но немного — лишь украшения его покойной матери, и отдавать их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8869: Старик Хуа Цинцзы, мастер медицины. У тебя должно быть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сразу к делу, Яо Цинъянь приподнял бровь и отправил этому «мастеру» проекцию данных о состоянии Бая, а также характеристики выставленного им на продажу швейцарского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Сможете ли вы его вылечить? Я готов отдать за это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Пустяковая рана. А вот твой короткий клинок довольно любопытен. Ладно, я готов потратить на тебя один миг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Полчаса? Этот торговец недооценивает раны Бая или переоценивает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Невежда! Одного мига достаточно. Мой старый друг побудет у тебя этот миг. Если не вылечишь — я его назад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это сообщение, перед Яо Цинъянем возникла призрачная деревянная шкатулка, от которой исходил густой запах целебных трав. Открыв ее, он увидел золотые иглы, серебряные скальпели, кетгут — всё было на месте. Рядом стояли фарфоровые пузырьки с порошками, которые, судя по «Магическому оку»,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швейцарский нож исчез из системы, а в голове Яо Цинъяня словно вспыхнул яркий свет. Глядя на окровавленное тело Бая, он вдруг ощутил себя студентом, решающим простейшую школьную задачу: перед глазами пронеслись тысячи медицинских случаев, и он интуитивно понял, как действовать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 в рот для поддержания жизни, золотые иглы в точки для остановки кровотечения, серебряный нож, опаленный огнем, для удаления омертвевших тканей. Тончайшая игла с нитью, подобной паутине, порхала над телом Бая, и кровь, пропитавшая шкуры, чудом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я смотрю эту трансляцию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всего лишь студент факультета международной торговли??? Мой факультет что, настолько мощный???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пришел, он пришел, знакомый контент 18+, я впервые жалею, что мне всего 15… покажите мне, у-у-у, стример даже руки заблюрил!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второго курса медфака, погружение отличное, у меня уже руки трясутся…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техника наложения швов — это годы тренировок, верно??? Я доктор клинической медицины, клянусь, я никогда не видел такой 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паникуете, а я вот… сразу отправил ссылку отцу, деду и дядям! Иглоукалывание, вырывание жизни у самого Ямы, черт возьми! У нас в семье, кроме прадеда, никто так не умеет! По сравнению с этим швы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вижу «золотую галочку» у комментатора выше, неужели потомственные врачи тоже так говорят???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Студент-медик, у которого руки дрожат даже при обычном иглоукалывании, пришел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 с сестринского дела смотрит на мастера… эта рука… это же уровень учебника…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Делегация Медицинского университета Столичной звезды прибыла на просмотр…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институт при планете Мачи прибыл на просмотр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смотрю, наш профессор, который восемьсот лет не заходил в сеть, сделал рассылку в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трансляция Яо Цинъяня стала местом сбора профессионалов со всех планет. Эффекты подарков заполнили экран, а некоторые профессора даже начали записывать эфир в качестве учебного пособия. Можно было представить, какое «веселое» будущее ждет бедных студентов, которым придется учить это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сила «чужого ребенка» — позор студентов-медиков, проигравших парню с факультета международной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волосы будут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Яо Цинъянь, весь в холодном поту, смотрел на Бая, который теперь дышал ровно, словно просто спал. Торговец Хуа Цинцзы не солгал: даже в таких примитивных условиях, благодаря божественной технике и предоставленным лекарствам, он действительно вырвал человека из рук смерти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болезнь, любая рана — всё поддавалось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невероятного мастерства начало покидать Яо Цинъяня, и он вдруг осознал, что «миг»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Ну как, мастерство старика тебя устроило?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получив свое, Хуа Цинцзы прислал сообщение. Даже по одним только словам можно было представить безмятежного старца с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Вы мастер, господин. Простите меня за мою поспешность и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Хорошо, что понимаешь. Твой короткий клинок режет железо как бумагу, так что обмен на мой «миг мастерства» был равноценным.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Господин, зачем вам понадобилось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Цинъянь, еще не остывший от азарта схватки со Смертью, заинтригованно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Да так, пари с одним старым негодяем из Долины Призраков. В прошлый раз он выиграл у меня «Медицинский трактат», в этот раз я намерен отыграть его «Девять дворцов и восемь триграмм».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Цинцзы: Некогда мне с тобой болтать, пойду верну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имя Хуа Цинцзы в чате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Яо Цинъянь вздохнул, утешая себя. Разминая затекшие ноги, он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