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они привели себя в порядок и немного передохнули, двое путников продолжили путь. По мере продвижения к центру города выживших становилось всё больше, но и последствия землетрясения представали перед глазами во всё более жутком свете. Улицы были забиты искореженными автомобилями, от которых остались лишь обгоревшие остовы. Сошедший с рельсов скоростной поезд протаранил высотное здание: вагоны смялись, превратившись в груду металла, часть их рухнула на землю, а два других зависли прямо над пропастью.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Повсюду лежали трупы — в кровавых лужах посреди дороги или полузасыпанные обломками, из-под которых торчали мертвенно-бледные конечности. В одном разрушенном административном здании, где в момент толчков толпилось множество людей, тела лежали штабелями. И это было лишь то, что лежало на поверхности; под завалами, скрытыми от глаз, погребенных было гораздо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Бубу всю дорогу молчал, не издав ни звука, но его рука, судорожно сжимавшая ладонь Фэн Чэня, была ледяной и постоянно дрожала. Когда они проходили мимо покосившейся стены, из зияющего проема окна внезапно свесилась черная тень, преградив им путь. Это была женщина, висевшая вниз головой. Ее шея, сломанная и неестественно вытянутая, выглядела жутко, черные волосы развевались в воздухе, а из уголка рта стекала темная кровь, которая, огибая нос, капала с волос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Бубу встретился взглядом с остекленевшими глазами женщины. Его сердце, казалось, замерло, кровь перестала течь по жилам, а в голове образовалась пустота. Он слышал, как Фэн Чэнь торопит его, но ноги словно приросли к земле. Фэн Чэнь подхватил его под мышки и потянул в сторону, а ноги мальчика волочились по асфальту, как две деревянные палки.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Отойдя на безопасное расстояние, Янь Бубу приоткрыл рот, но от ужаса не мог произнести ни слова. Фэн Чэнь охрипшим голосом принялся хлопать его по щекам:</w:t>
      </w:r>
    </w:p>
    <w:p w:rsidR="00BB20FC" w:rsidRPr="00357A74" w:rsidRDefault="00357A74" w:rsidP="00BB20FC">
      <w:pPr>
        <w:jc w:val="left"/>
        <w:rPr>
          <w:sz w:val="28"/>
          <w:lang w:val="en-US"/>
        </w:rPr>
      </w:pPr>
      <w:r w:rsidRPr="00357A74">
        <w:rPr>
          <w:sz w:val="28"/>
          <w:lang w:val="en-US"/>
        </w:rPr>
        <w:t>— Эй, Янь Бубу! Эй, ответь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Бубу заторможенно перевел взгляд на Фэн Чэня, а затем вдруг бросился к нему и крепко обхватил за талию, зубы мальчика дробно стучали. Фэн Чэнь помедлил, но отстранять его не стал, лишь слегка похлопал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они пошли дальше. Фэн Чэнь, не желая снова натыкаться на трупы, внимательно следил за дорогой и постоянно корректировал маршрут. Если же избежать встречи было невозможно, он приказывал Янь Бубу закрыть глаза, подхватывал его под мышку и быстро проносил мимо, опуская на землю лишь тогда, когда опасность оставалась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они приближались к жилым кварталам, на руинах становилось всё больше людей, разбирающих завалы. Сейчас был самый важный момент для спасения выживших. В некоторых кварталах люди звали своих близких по именам, пытаясь с помощью стальных прутьев приподнять бетонные плиты. Электричества в городе не было: те, кто побогаче, освещали место работ керосиновыми лампами, остальным приходилось довольствоваться обычными свечами.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идет! Осторожнее! — раздался радостный крик справа.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Бубу увидел, как из-под обломков вытащили человека. Его правое колено было превращено в кровавое месиво, а штанина ниже была пуста.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кровоостанавливающее? Обезболивающее есть? Несите веревку, перетяните выше раны! Нет, крови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был пропитан тяжелым запахом крови, который оседал в носоглотке, вызывая удушье. Фэн Чэнь тянул Янь Бубу вперед, но тот, несмотря на страх, не мог не оглядываться, гадая, выживет ли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Бубу замер. Ему показалось, что он услышал слабый зов о помощи. Фэн Чэнь тоже это услышал. Он ступил на обломки и, сдвинув дверную панель, обнаружил в узкой щели мужчину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 помо… — мужчина был зажат плитой ниже пояса.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Чэнь встал прямо над ним, ухватил его под мышки и потянул, но сдвинуть с места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застрял, — прохрипел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Чэнь выпрямился и огляделся в поисках подходящего инструмента. В этот момент позади послышался шум. Обернувшись, он увидел Янь Бубу, который приволок откуда-то стальной прут, длиннее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держите!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Чэнь взял прут и принялся поддевать плиту. У подростка, который только начал расти, на руках проступили тонкие, но крепкие мышцы, напрягшиеся под тканью рубашки. Кирпичи и камни удалось быстро расчистить, но Фэн Чэнь понял, что край плиты намертво зажат — без тяжелой техники сдвинуть ее человеку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щели смотрел на них расфокусированным взглядом, лицо его посерело.</w:t>
      </w:r>
    </w:p>
    <w:p w:rsidR="00BB20FC" w:rsidRPr="00357A74" w:rsidRDefault="00357A74" w:rsidP="00BB20FC">
      <w:pPr>
        <w:jc w:val="left"/>
        <w:rPr>
          <w:sz w:val="28"/>
          <w:lang w:val="en-US"/>
        </w:rPr>
      </w:pPr>
      <w:r w:rsidRPr="00357A74">
        <w:rPr>
          <w:sz w:val="28"/>
          <w:lang w:val="en-US"/>
        </w:rPr>
        <w:t>— Воды…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он хочет пить, — сказал Янь Бубу.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Чэнь, тяжело дыша, скомандовал:</w:t>
      </w:r>
    </w:p>
    <w:p w:rsidR="00BB20FC" w:rsidRPr="00357A74" w:rsidRDefault="00357A74" w:rsidP="00BB20FC">
      <w:pPr>
        <w:jc w:val="left"/>
        <w:rPr>
          <w:sz w:val="28"/>
          <w:lang w:val="en-US"/>
        </w:rPr>
      </w:pPr>
      <w:r w:rsidRPr="00357A74">
        <w:rPr>
          <w:sz w:val="28"/>
          <w:lang w:val="en-US"/>
        </w:rPr>
        <w:t>— В рюкзаке есть вода, дай ему ту полупустую бутылку.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Бубу быстро достал воду и осторожно напоил мужчину, а Фэн Чэнь принялся копать стальным прутом землю под ним. Раз нельзя поднять плиту, значит, нужно углубить яму и вытащить его оттуда. Янь Бубу опустился на колени, поддерживая бутылку, и после нескольких глотков вдруг спросил:</w:t>
      </w:r>
    </w:p>
    <w:p w:rsidR="00BB20FC" w:rsidRPr="00357A74" w:rsidRDefault="00357A74" w:rsidP="00BB20FC">
      <w:pPr>
        <w:jc w:val="left"/>
        <w:rPr>
          <w:sz w:val="28"/>
          <w:lang w:val="en-US"/>
        </w:rPr>
      </w:pPr>
      <w:r w:rsidRPr="00357A74">
        <w:rPr>
          <w:sz w:val="28"/>
          <w:lang w:val="en-US"/>
        </w:rPr>
        <w:t>— Дяденька, пейте же, почему вы перестали?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Чэнь замер. Он прекратил копать, повернулся к лицу мужчины и приложил палец к его шее. Через мгновение он отбросил стальной прут в сторону. Прут с лязгом покатился по камням, Янь Бубу вздрогнул и поднял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 Фэн Чэнь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Бубу, все еще стоя на коленях с бутылкой в руках, в изумлении спросил:</w:t>
      </w:r>
    </w:p>
    <w:p w:rsidR="00BB20FC" w:rsidRPr="00357A74" w:rsidRDefault="00357A74" w:rsidP="00BB20FC">
      <w:pPr>
        <w:jc w:val="left"/>
        <w:rPr>
          <w:sz w:val="28"/>
          <w:lang w:val="en-US"/>
        </w:rPr>
      </w:pPr>
      <w:r w:rsidRPr="00357A74">
        <w:rPr>
          <w:sz w:val="28"/>
          <w:lang w:val="en-US"/>
        </w:rPr>
        <w:t>— А как же дяденька?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уже мертв, — сухо ответил Фэн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же только что пил! Как он мог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Чэнь не ответил. Он подобрал черный пластиковый пакет, накрыл им лицо мужчины и, чтобы ветер не сдул его, придавил по краям камнями. Сделав это, он увидел, что Янь Бубу все еще стоит на месте, и спросил:</w:t>
      </w:r>
    </w:p>
    <w:p w:rsidR="00BB20FC" w:rsidRPr="00357A74" w:rsidRDefault="00357A74" w:rsidP="00BB20FC">
      <w:pPr>
        <w:jc w:val="left"/>
        <w:rPr>
          <w:sz w:val="28"/>
          <w:lang w:val="en-US"/>
        </w:rPr>
      </w:pPr>
      <w:r w:rsidRPr="00357A74">
        <w:rPr>
          <w:sz w:val="28"/>
          <w:lang w:val="en-US"/>
        </w:rPr>
        <w:t>— Не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развернулся и зашагал прочь. Янь Бубу опомнился и бросился за ним. Они шли по торговой улице, и Янь Бубу, не раздумывая, вложил свою руку в ладонь Фэн Чэня, крепко сжав его палец. Спустя некоторое время опустивший голову Янь Бубу внезапно произнес:</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дяденька теперь тоже отправится на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Чэнь помолчал и ответил:</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все те люди, которых мы видели по дороге… они тоже все ушли на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Чэнь бросил взгляд на Янь Бубу. Тот смотрел в землю, и Фэн Чэнь видел лишь его взлохмаченную, мягкую на вид макушку.</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Бубу немного помолчал, а потом вдруг сказал:</w:t>
      </w:r>
    </w:p>
    <w:p w:rsidR="00BB20FC" w:rsidRPr="00357A74" w:rsidRDefault="00357A74" w:rsidP="00BB20FC">
      <w:pPr>
        <w:jc w:val="left"/>
        <w:rPr>
          <w:sz w:val="28"/>
          <w:lang w:val="en-US"/>
        </w:rPr>
      </w:pPr>
      <w:r w:rsidRPr="00357A74">
        <w:rPr>
          <w:sz w:val="28"/>
          <w:lang w:val="en-US"/>
        </w:rPr>
        <w:t>— Господин, вы такой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Чэнь промолчал, а мальчик продолжал:</w:t>
      </w:r>
    </w:p>
    <w:p w:rsidR="00BB20FC" w:rsidRPr="00357A74" w:rsidRDefault="00357A74" w:rsidP="00BB20FC">
      <w:pPr>
        <w:jc w:val="left"/>
        <w:rPr>
          <w:sz w:val="28"/>
          <w:lang w:val="en-US"/>
        </w:rPr>
      </w:pPr>
      <w:r w:rsidRPr="00357A74">
        <w:rPr>
          <w:sz w:val="28"/>
          <w:lang w:val="en-US"/>
        </w:rPr>
        <w:t>— Я так сильно вас люблю, хочу всегда быть с вами и прислуживать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Чэня всегда коробили подобные нежности, от которых по коже бежали мурашки, поэтому он нахмурился:</w:t>
      </w:r>
    </w:p>
    <w:p w:rsidR="00BB20FC" w:rsidRPr="00357A74" w:rsidRDefault="00357A74" w:rsidP="00BB20FC">
      <w:pPr>
        <w:jc w:val="left"/>
        <w:rPr>
          <w:sz w:val="28"/>
          <w:lang w:val="en-US"/>
        </w:rPr>
      </w:pPr>
      <w:r w:rsidRPr="00357A74">
        <w:rPr>
          <w:sz w:val="28"/>
          <w:lang w:val="en-US"/>
        </w:rPr>
        <w:t>— Перестань.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Слушать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мама больше всего на свете любила, когда я так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не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Бубу замолчал. Помолчав немного, он все же тихо добавил:</w:t>
      </w:r>
    </w:p>
    <w:p w:rsidR="00BB20FC" w:rsidRPr="00357A74" w:rsidRDefault="00357A74" w:rsidP="00BB20FC">
      <w:pPr>
        <w:jc w:val="left"/>
        <w:rPr>
          <w:sz w:val="28"/>
          <w:lang w:val="en-US"/>
        </w:rPr>
      </w:pPr>
      <w:r w:rsidRPr="00357A74">
        <w:rPr>
          <w:sz w:val="28"/>
          <w:lang w:val="en-US"/>
        </w:rPr>
        <w:t>— Тогда вы только меня не бросайте,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Чэнь не придал его словам значения. Он лишь поднял руку, чтобы коснуться лба, и нахмурился еще сильнее. Пройдя еще немного, Янь Бубу начал замечать, что с Фэн Чэнем что-то не так. Его рука становилась все горячее, шаг замедлялся, и, хотя под ногами было ровно, он едва не упал. Янь Бубу поднял голову и с изумлением увидел, что Фэн Чэнь идет с закрытыми глазами, словно засыпает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здесь камень! — Янь Бубу вовремя дернул его за руку, не давая споткнуться.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Чэнь с трудом открыл глаза и обошел препятствие. Янь Бубу вел его за собой, но, взглянув вверх снова, увидел, что глаза Фэн Чэня опять закрыты, а тело покачивается и заваливается влево.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господин, не падайте! — Янь Бубу изо всех сил тянул его за руку, пытаясь удержать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Чэнь уперся рукой в кирпичную стену и, тяжело дыша, проговорил:</w:t>
      </w:r>
    </w:p>
    <w:p w:rsidR="00BB20FC" w:rsidRPr="00357A74" w:rsidRDefault="00357A74" w:rsidP="00BB20FC">
      <w:pPr>
        <w:jc w:val="left"/>
        <w:rPr>
          <w:sz w:val="28"/>
          <w:lang w:val="en-US"/>
        </w:rPr>
      </w:pPr>
      <w:r w:rsidRPr="00357A74">
        <w:rPr>
          <w:sz w:val="28"/>
          <w:lang w:val="en-US"/>
        </w:rPr>
        <w:t>— Найди… место… отдохнуть… нужно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Бубу огляделся и нашел ближайший плоский камень. Он закинул руку Фэн Чэня себе на плечо и повел его туда. Фэн Чэнь почти всем весом навалился на мальчика, и эти десять шагов дались им с огромным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устали? Пожалуйста, переставляйте ноги, осталось совсем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Бубу усадил Фэн Чэня на камень, но стоило ему отпустить его руку, как тот начал заваливаться набок. Мальчик поспешно подхватил его, позволив опереться головой о свое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так устали, что хотите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Чэнь не ответил. Янь Бубу заглянул ему в лицо. Впереди горел магазин, и в его отблесках Янь Бубу увидел, что лицо Фэн Чэня неестественно раскраснелось, а губы потрескались.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заболели? — Янь Бубу, подражая маме, приложил тыльную сторону ладони ко лбу Фэн Чэня, а затем к своему. — Такой горячий! Вы заболели.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Чэнь был уже в полубессознательном состоянии. Он лишь пошевелил губами, но не смог издать ни звука. Янь Бубу знал, что при болезни нужно делать уколы, пить лекарства и обращаться к врачу, но где сейчас найти врача? Он снял рюкзак Фэн Чэня, достал бутылку воды, зубами откупорил крышку и отвинтил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попейте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поднес бутылку к губам Фэн Чэня, осторожно вливая воду. Но Фэн Чэнь держал глаза закрытыми, и вода просто стекала по уголкам его рта. Янь Бубу медленно опустился перед ним на корточки, глядя на него снизу вверх, и спустя долгое время тихо попросил:</w:t>
      </w:r>
    </w:p>
    <w:p w:rsidR="00BB20FC" w:rsidRPr="00357A74" w:rsidRDefault="00357A74" w:rsidP="00BB20FC">
      <w:pPr>
        <w:jc w:val="left"/>
        <w:rPr>
          <w:sz w:val="28"/>
          <w:lang w:val="en-US"/>
        </w:rPr>
      </w:pPr>
      <w:r w:rsidRPr="00357A74">
        <w:rPr>
          <w:sz w:val="28"/>
          <w:lang w:val="en-US"/>
        </w:rPr>
        <w:t>— Господин, не спите, пожалуйста. Проснитесь.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Фэн Чэня дрогнули, он приоткрыл глаза, затуманенным взглядом встретился с Янь Бубу на пару секунд и снова закрыл их. Янь Бубу в растерянности прижался лбом к его лбу. Лоб Фэн Чэня стал еще горячее, даже его дыхание обжигало кожу мальчика, словно пытаясь оставить ожог.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делать? Что же делать? Нет, я должен найти лекарство, и еду для него, — бормотал Янь Бубу.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по сторонам — ни души. Неподалеку горел магазин, а дальше простиралась сплошная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сидите здесь и ждите меня, ведите себя хорошо и никуда не уходите, я пойду поищу лекарство и еду, — сказал Янь Бубу.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пробежал несколько шагов, обернулся, подложил рюкзак под спину Фэн Чэня, чтобы тому было удобнее, и добавил:</w:t>
      </w:r>
    </w:p>
    <w:p w:rsidR="00BB20FC" w:rsidRPr="00357A74" w:rsidRDefault="00357A74" w:rsidP="00BB20FC">
      <w:pPr>
        <w:jc w:val="left"/>
        <w:rPr>
          <w:sz w:val="28"/>
          <w:lang w:val="en-US"/>
        </w:rPr>
      </w:pPr>
      <w:r w:rsidRPr="00357A74">
        <w:rPr>
          <w:sz w:val="28"/>
          <w:lang w:val="en-US"/>
        </w:rPr>
        <w:t>— Не бойтесь,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бросился бежать. Добравшись до границы освещенного огнем участка, он вдруг что-то вспомнил, нерешительно остановился, а затем, словно вихрь, помчался обратно и схватил фонарик.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Ведите себя хорошо, не бойтесь, я очень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http://bllate.org/book/18873/1842570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