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Бубу видел, что Фэн Чэнь что-то ему говорит, но не слышал ни единого слова. Фэн Чэнь нахмурил красивые брови, потрогал его за уши, пощупал руки и ноги, проверяя, нет ли на нем ранений. Янь Бубу почувствовал, что у него сбоку на бедре кто-то шевелится. Опустив взгляд, он увидел, как из наплечной сумки вылезла большая крыса и спрыгнула на землю. Очевидно, эту крысу принесли из торгового центра; её наверняка оглушило взрывной волной, и теперь она косолапо ползла вперед, словно пьяная. Фэн Чэнь не обращал внимания на крысу, но Янь Бубу стремглав бросился к ней, поднял с земли камень и с размаху шмякнул сверху — крыса тут же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крысы — это моя забота! — Из-за того, что он ничего не слышал, его голос звучал необычайно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подошел, нащупал точки возле его ушей и размял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теперь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батальон, к человеку, который сможет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подчиненный моего отца, еще не эвакуировался из Хайюня, я пойду к нему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поленился объяснять дальше и бросил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Янь Бубу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Лавки, подожженные бутылками с бензином, так и полыхали, тушить их было некому — в конце концов, догорят сами и погаснут.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 — Янь Бубу вдруг дернул Фэн Чэня за угол одежды, указывая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освещенной пожаром обочине стояли несколько странно одетых людей. Все они были облачены в длинные, до самых щиколоток балахоны и держали в руках картонки с нарисованными символами. Заметив, что Янь Бубу смотрит на них, один из них заорал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божественное откровение, это бог призывает нас! Примите это, покоритесь, бог зовет нас в святилище Ануга!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Фэн Чэнь отвернул голову Янь Бубу и, взяв за руку, зашагал вперед,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терпел-терпел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что такое Ануга?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Ануга — это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секта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зловещая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зловещая — это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Чэню оставалось лишь повторять то, что обычно рассказывал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и Восточный альянсы — просто соперники, но церковь Ануга — общий враг для обоих. Адепты Ануги — человеконенавистники, жестокие и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неуверенно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Человеконенавистники...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альянс — это нуну, Западный альянс — это сасака, а церковь Ануга — это темные колдуны.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Помолчав немного, Янь Бубу спросил: — Так эти люди — темные колдуны?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люди — всего лишь фанатичные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недоумечно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кому-то нравятся темные колдуны...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собирался отыскать Фэн Чэнь, звали Ангерсен. Официально он числился капитаном Западного альянса, а на самом деле был секретной пешкой Восточного альянса, внедренной в ряды западников. Откуда он это знал? Однажды Фэн Цзайпин, его отец, проводил тайную встречу с Ангерсеном, и Фэн Чэнь случайно наткнулся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Соединенные Штаты Эхарт состояли из пяти входящих в конфедерацию государств. Два крупнейших штата прочно удерживали в своих руках военную власть и располагались по краям — на востоке и западе, почему их и называли Восточным и Западным альянсами. Восточный и Западный альянсы постоянно расширялись, оспаривая территории, и некогда даже сходились в вооруженных столкновениях, поставивших конфедерацию на грань распада. Позже было заключено соглашение о прекращении гражданской войны: семь главных крупных городов поделили между собой две администрации, а стоявший особняком Хайюнь оставался городом двойного базирования — туда ввели войска обеих сторон для взаимного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выборами нового президента Западный и Восточный альянсы, возможно, втайне о чем-то договорились, после чего Восточный альянс временно вывел свои войска из Хайюня. Надолго ли — было неясно, но по крайней мере на время каденции нового президента они не вернутся. До начала землетрясения западники и восточники на людях держались вежливо и соблюдали правила, именно поэтому после ухода восточников Фэн Цзайпин не спешил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случится это землетрясение? Без какого-либо контроля обе армии неминуемо сорвут эту маску приличия и начнут ничем не прикрытую борьбу. По всему городу полно солдат Западного альянса, и теперь Фэн Чэню оставалось только отыскать Ангерсена, чтобы тот помог ему и Янь Бубу найти какое-нибудь убежище. Он не мог открыто расспрашивать о местонахождении Ангерсена у западников, но раз тот был капитаном второго батальона, то если он еще жив, его наверняка можно повстречать неподалеку от второго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батальон находился недалеко, буквально через несколько улиц. Прежние высокие стены рухнули, позволяя видеть лагерь целиком: хотя несколько зданий обрушилось, на открытой площадке были разбиты палатки, и взад-вперед снувало множество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темнотой, они подобрались к краю лагеря и притаились в тени палатки. Поначалу Янь Бубу очень нервничал, прижавшись к земле и боясь вздохнуть полной грудью. Но ожидание затянулось и оказалось таким скучным, что он наконец не выдержал: стал перебирать камешки под рукой и озвучивать шепотом реплики из мультфильма, играя за нескольких персонажей сразу. Фэн Чэнь не делал ему замечаний, лишь поворачивал голову, когда от стука камешков раздавался тихий звук. Янь Бубу тут же замирал, а когда Фэн Чэнь отворачивался, продолжал играть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вдруг Фэн Чэнь напрягся всем телом, уставившись на человека, вышедшего из центральной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почувствовал неладное, мгновенно бросил камешки и тоже во все глаза уставился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в офицерской форме. Зажгли сигарету прямо возле палатки, он огляделся по сторонам, вышел из лагеря с другой стороны и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согнулся в три погибели и подался вперед. Янь Бубу скопировал его движения, выбравшись из лагеря следом и обходя место, где скрылся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которого мы ищем? — едва покинув лагерь, Янь Бубу побежал, ведомый за руку Фэн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Янь Бубу внезапно провалилась в трещину, тело полетело вниз, но Фэн Чэнь схватил его за спину и дернул вверх, повиснув в воздухе. Не опуская его на землю, Фэн Чэнь попросту взвалил его себе на плечо и побежал дальше, словно мешок с тряпьем.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до-го-няй, его! — Янь Бубу висел вниз головой, его подбрасывало на бегу, но он упорно договорил фразу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Фэн Чэнь на миг испытал легкое удивление. Он с детства проходил военную подготовку и отлично знал все показатели своего организма при беге с грузом. Янь Бубу весил около сорока цзиней, и по идее ему не должно было быть так легко. Однако времени раздумывать не оставалось — он уже заметил Ангерсена.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Ангерсен шагал впереди среди руин, не включая фонарик; лишь когда он время от времени подносил к губам тлеющую сигарету, во тьме на мгновение вырисовывался его силуэт. Фэн Чэнь не смел кричать, он лишь преследовал его по пятам и увидел, как Ангерсен вышел на открытое пространство и остановился, глядя направо, словно кого-то поджидая.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подъехал автомобиль, яркие фары залили все вокруг Ангерсена ослепительным светом, и Фэн Чэнь настороженно замер, не решаясь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гусеничная машина на воздушной подушке. Едва она остановилась перед Ангерсеном, из нее выпрыгнули несколько человек и с привычной непринужденностью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мужчина в кожаном жилете, с густой бородой и обнаженными массивными руками; левую руку покрывала огромная татуировка, а правая оказалась механическим протезом, отбрасывавшим холодный металлический отблеск в свете фар. Следом за ним шагала молодая женщина: обтянутая черным трико фигура поражала изгибами и выглядела чертовски соблазнительно. Левую половину ее лица закрывала серебряная маска, а открытая правая поражала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Чэня дрогнуло — эти двое показались ему знакомыми. На сей раз он, все так же таща Янь Бубу на плече, бесшумно спрятался за большим валуном и принялся всматриваться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на самом деле пришлось несладко. Он бежал всю дорогу вниз головой, кровь прилила к макушке, голову распирало, а живот от каждого толчка неприятно упирался в плечо. Но даже когда Фэн Чэнь остановился, мальчик сдержался и не издал ни звука, продолжая висеть в прежнем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...Ангерсен,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Чжу-чжихуэй, сколько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из недалекого места отчетливо донесся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механической рукой обнялся с Ангерсеном и хлопнул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не спрашивай, черт побери, чуть под рухнувшим домом не остался. — Ангерсен отступил на шаг, приложил правую руку к левой половине груди, выполнив странный жест, и его тон стал почтительным и торжественным: — Чжу-чжихуэй, у великого епископа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механической рукой точно так же приложил правую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епископа всё отлично, и он велел передать тебе: поскорее завершай задание, святилище в любой момент ждет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Ангерсена зазвучал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 побочный слуга не пощадит ни сил, ни головы, да озарит землю свет бога Элласа!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Фэн Чэня рухнуло в самую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Эллас был главным божеством, которому поклонялась церковь Ануга. Оказывается, помимо того, что Ангерсен был шпионом Восточного альянса в рядах западников, у него имелась и другая, куда более тайная личина — он состоял в секте Ануга.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мужчину с механической рукой и женщину в маске, Фэн Чэнь тут же вспомнил материалы по Ануге, которые изучал во время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Краеугольный Камень: один из дьяконов церкви Ануга, 36 лет, рост 198 см, вес 96 кг, бывший полковник гарнизона Восточного альянса в Циньяе. Во время прохождения армейских тестов мгновенная взрывная сила составляла 359 SJ, скоростная сила — 50 KS. Позже бежал из армии после разоблачения личности, во время погони лишился правой руки и установил механический протез. Камень жесток и драчлив, организовывал религиозные погромы и лично участвовал в них, унеся жизни четырех тысяч гражданских лиц и восьми сотен солдат Восточного и Западного альянсов; является ключевым членом организации Ануга.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личность и возраст неизвестны, точных данных о боевой мощи нет, предполагаемая мгновенная взрывная сила — 280 SJ, скоростная сила — 26 KS. Отличительная черта — носит на правой половине лица серебряно-белую криптонную маску. Беспрекословно подчиняется приказам Камня, участвовала в ряде религиозных погромов, верная соратница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всё висел вниз головой, прижимаясь лицом к груди Фэн Чэня, и, почувствовав, как у того зачастило сердце, протянул руку и успокаивающе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Фэн Чэнь вспомнил, что все еще держит человека на плече, и торопливо опустился на корточки, ставя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Фэн Чэнь указал ему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кивнул, показывая, что понял. Однако Фэн Чэнь не успокоился: опасаясь, что мальчик по простоте душевной ляпнет что-нибудь лишнее, он притянул его к большому камню, и теперь они вдвоем через щель смотрели наружу — один повыше, другой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эту вещь? — спросил Чжу-чжихуэй у Ангерсена.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Ангерсен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землетрясения меня отвлекли кое-какие дела, и западники опередили меня, послав людей к резиденции Фэн Цзайпина. Но они перерыли все руины 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Чжу-чжихуэй потер подбородок механической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сведениям, которые я собрал, эта вещь должна быть именно в том доме. Фэн Цзайпин никому другому не доверился бы и хранил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Ангерсен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есть еще кое-что. Охрана коттеджного поселка говорила, что молодой господин семьи Фэн вернулся туда, однако люди, отправленные западниками, его не обнаружили. Одновременно с ним пропал и ребенок одной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Фэн вернулся после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три часа после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