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приподнял два ведра с водой и направился к стоянке. Заметив, что он и не думает оборачиваться, Янь Бубу оставалось лишь подхватить полумиску с водой и поспешить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воду в автобусе и плотно закрыв дверь, Фэн Чэнь вместе с Янь Бубу вышел на улицу. Янь Бубу то погружался ногами в грязь, то ступал по камням, то и дело спотыкаясь,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Чэнь, обойдя торчавший вбок кусок арматуры,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реке Фэту, туда же, где были вчерашним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Вчерашним вечером? — Янь Бубу невольно испуганно съежился. — Но там же было полно крабов, таких страшных и злых!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поднял взгляд на дорогу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Разве их только что не разбомбили с самолетов? Пойдем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 вчера, Чу Ши и его люди всё еще были окружены стаей крабов, да и А Дай со той раненой змеей — неизвестно, упали они вниз или нет. Западная армия только что бомбила речное побережье, и он хотел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берега, они издалека увидели, что на песчаной отмели, помимо вчерашнего разлома, появилось еще несколько огромных воронок, из каждой из которых валил густой черный дым. В воздухе, помимо запаха пороха, висел тяжелый смрад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последовал за Фэн Чэнем, осторожно приблизился к ближайшей воронке и заглянул внутрь. На дне валялись сплошь разорванные взрывом крабы: от большинства остались лишь обломки, клешни валялись повсюду, а панцири почернели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Все мертвы, — восхищенно выдохнул Янь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осмотрюсь вокруг, а ты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боишься, иди к вон тому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Янь Бубу, Фэн Чэнь подошел к тому месту, где вчера погиб Ангерсен, — его тела там уже не было. Он обошел округу еще раз, но ни Чу Ши с его подручными, ни А Дая тоже не обнаружил. Судя по всему, в конце концов им удалось спастись, прихватив с собой тело Ангерсена.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Фэн Чэню было некогда рассматривать детали, поэтому теперь он присел на корточки и подобраной веткой принялся ворочать обугленного краба. Что это вообще за крабы? Почему он раньше никогда их не видел и даже не слышал о них? Судя по внешнему виду, это были самые обыкновенные песчаные крабы из здешних мест, но до чего же огромные — каждый размером с таз! Даже самый крупный глубоководный краб из Аньси был вдвое меньше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ломал голову, но так ничего и не понял. Прикинув, что Западная армия наверняка скоро объявится, Фэн Чэнь поднялся на ноги и позвал Янь Бубу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возле воронки Янь Бубу не оказалось, и вдали его силуэт тоже не виднелся.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Чэня тревожно ёкнуло, и он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Ась, я тут! — донесся голос Янь Бубу из глубины той самой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в два счета подбежал туда и увидел, что Янь Бубу преспокойно сидит на дне ямы, а перед ним лежит распотрошенный краб.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не успел договорить, как Янь Бубу уже отправил в рот комок субстанции, похожей на крабовую икру, пожевал пару раз и счастливо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уже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немного совсем, — ответил Янь Бубу и тут же громко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молча посмотрел на него, убедился, что тот в порядке, и успокоился. Он тоже спустился на дно воронки, выбрал одного целого вареного краба и повел Янь Бубу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крабов на пляже было полно, долго хранить их не получится, да и этого одного краба им с Янь Бубу хватит дня на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туда уже начали подтягиваться зеваки. Если эти люди станут пошустрее, то вполне успеют утащить часть крабов до прибытия войск Западной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стоянку, Фэн Чэнь опустил краба в таз с холодной водой. Янь Бубу устроился рядом на корточках, зачарованно разглядывая добычу, а Фэн Чэнь принялся шарить по другим машинам и в багажнике одного внедорожника отыскал комплект походного снаряжения: бензиновую горелку, две кастрюли, а также приправы, миски 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небо окрасилось в багрянец, и салон автобуса тоже залило мягким оранжевым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неторопливо ел крабовое мясо из тарелки. Вечерний ветер, залетая в открытое окно, трепал пряди на его лбу, обнажая высокий красивый лоб. Янь Бубу сидел напротив и уплетал за обе щеки, сосредоточенно пережевывая пищу — вокруг рта всё перемазалось в крабовой икре, а ноги весело болтались в воздухе за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площадке снаружи горела бензиновая горелка, вода в кастрюле бурлила, испуская клубы пара. Фэн Чэнь собирался прокипятить воду в течение десяти минут, остудить и залить в пустые бутылки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минут над головой пролетали вертолеты, в какой-то части города поднимался черный дым, а вой далеких сирен не умолкал ни на минуту. Но этот автобус будто отгородился от окружающего хаоса и тревог, и в их крошечном мирке царил миг короткого, хрупкого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Добавить еще? — спросил Фэн Чэнь, заметив, что тарелка Янь Бубу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сыто отрыгнул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плотно ели и в обед, и вечером, им не удалось одолеть даже трети этого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продолжил трапезу, а Янь Бубу, освободив рот, принялся изображать манеру речи госпожи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Бубу, иди сюда, я только что испекла пирожные, клубничные, попробуй-ка.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левой рукой якобы придерживал тарелку, правой поманил кого-то вперед, поджал губы и улыбнулся. Интонация и выражение лица были точь-в-точь как у госпожи Фэн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скосил на него взгляд и невольно улыбнулся уголкам рта. Воодушевленный успехом, Янь Бубу с еще большим энтузиазмом принялся изображать Фэн Цзайпина.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заложил руки за спину, слегка согнулся и произнес доброжелательным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Бубу, сегодня опять отхватил ремня? Почему я не слышал, как ты плачешь? Дядя Фэн же велел тебе подвязывать под штаны тканевую подушку перед поркой, ты попробовал?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Янь Бубу с поразительным сходством пародирует его отца, Фэн Чэнь не только позабавился, но и почувствовал, как к горлу подступает легкое, горьковатое ощущение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Фэн Цзайпин ни относился к Янь Бубу или к каким-нибудь случайным чужим детям — со всеми он был неизменно мягок и доброжелателен. Исключение составлял лишь его единственный сын, к которому он предъявлял суровейшие требования. Фэн Чэню приходилось выкладываться на тренировках до седьмого пота, доказывать свою состоятельность, чтобы заслужить хотя бы пару похвальных слов и увидеть на этом строгом лице едва заметную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когда-то он прятался за занавесками и с завистью смотрел, как отец балует Янь Бубу, заливисто смеясь над детской болтовней малыша. Никто не знал, что его обычное раздражение и нежелание общаться с Янь Бубу, пожалуй, отчасти подпитывалось тайной, не признаваемой даже им самим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думал он, я просто недостаточно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Бубу, не замечая перемены в настроении Фэн Чэня, уже успел закончить с дворецким по фамилии Чэнь и переключился на самого Фэн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Бубу! Ты что, опять валялся в грязи на грядках? Держись от меня подальше, не пачкай мою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вытянул перед собой палец, высокомерно задрал подбородок, скорчил ледяную гримасу, опустил уголки рта, а во взгляде читалось абсолютное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поперхнулся кусочком крабового мяса и поспешно схватил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Бубу не унимался — нахмурившись и изображая предельную нетерпеливость,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подальше, не ходи за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Янь Бубу, хватит, — прервал его Фэн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нахмурился, но, сообразив, что его собственное выражение лица сейчас точь-в-точь повторяет гримасу Янь Бубу, разгладил брови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умойся, рожица вся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заглянул в оконное стекло и, тыча пальцем в свое отражение,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грязная, будто дерьма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вылез из автобуса, чтобы умыться, а Фэн Чэнь посмотрел на оставшиеся в тарелке крабовые внутренности и мясо, и аппетит у него вдруг пропал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село, Фэн Чэнь натаскал еще два ведра воды, согрел ее на бензиновой горелке и велел Янь Бубу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всей стоянке не было ни души, Фэн Чэнь всё же оттащил ведра за автобус, используя машину как ширму. Подливая в таз горячую воду, он наставлял: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Закончится вода в тазу — бери из ведра, я всё тебе здесь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 Янь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положил на камень найденное в другой машине средство для мытья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этим можно мыться, голову тоже обязательно намыль.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притащил ровную каменную плиту и ополоснул ее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Тапочек нет, так что будешь стоять на этом камне, а обувь наденешь, когда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все указания, Фэн Чэнь направился прочь, но, пройдя пару шагов, обернулся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только приоткрыл рот, как Фэн Чэнь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— учись сам, и не рассчитывай, что кто-то станет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рот Янь Бубу захлопнулся, и он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обошел автобус с другой стороны и принялся копаться в том, что насобирал за день. Достав из рюкзака многофункциональный набор инструментов, он споро принялся за работу, постукивая и подгоняя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 смастерить бензиновую лампу: бензина на стоянке было хоть отбавляй, требовалось лишь переделать попавшуюся под руку жестяную коробочку. Фэн Чэнь погрузился в дело с головой, зажав края жестянки плоскогубцами и аккуратно выгибая их в нужную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работали сами собой, а в ушах стоял отчетливый шум воды — это Янь Бубу мылся…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звук воды раздается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обернулся и увидел, что Янь Бубу абсолютно голышом стоит прямо за его спиной. Рядом стоял таз с водой, сам мальчишка был с ног до головы покрыт мыльной пеной и усердно намыливал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сюда перебрался? — опешил Фэн Чэнь. — Я же велел мыться за автобусом!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смахнул с глаз мыльную пену: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там за автобусом совсем никого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и велел, что мыться нужно подальше от чужих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виновато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разрешите мне здесь… Скоро совсем стемнеет, я не хочу оставаться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личико заросло пеной, виднелись лишь темные блестящие глазенки, в которых плетилась сплошная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глубоко вздохнул, отвел взгляд в сторону и подумал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таз с водой, и Янь Бубу радостно затрусил следом, громко шлепая босыми пятками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плиту, — скомандовал Фэн Чэнь. — И грязь с ног тоже смой.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послушно ополоснул ноги и продолжил мыться. Фэн Чэнь хотел было вернуться к своей жестянке и инструментам, но не успел сделать и шага, как сзади раздался испуганный голос Янь Бубу: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давай, я сейчас, — сурово бросил Фэн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забрался в автобус, набросил на плечи ворсистый плед, прихватил инструменты с жестянкой и, вернувшись к Янь Бубу, отвернулся. Прислонившись боком к капоту стоявшей рядом машины, он вновь склонился над своей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что вы делаете? — с любопытством поинтересовался Янь Бубу, продолжая намыливать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отделался неопределенным мычанием.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ничуть не смутился и продолжил болтовню: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сколько пены!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я даже собственных пальцев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прижал проводник пальцами и легко подул: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полное равнодушие собеседника, Янь Бубу лукаво закатил глаза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Янь Бубу молодец, господин так сильно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Фэн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не мычите?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облака на небе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не оставлял попыток протащить скрытую рекламу: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Бубу ну просто невероятный, он даже заклинания знает, господин его ни за что не бросит и всегда будет носить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снова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http://bllate.org/book/18873/1842580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