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обновлено до 97-й главы «Праздничные цветы в городе»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Краткое содержание: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мои дорогие, люблю вас. Как только Юэ Чэн получил кубок международного кулинарного конкурса, он неожиданно перенёсся в космическую эру, превратившись в тяжелораненого омегу при смерти. Юэ Чэн закрыл глаза, подумывая, не отправиться ли снова на тот свет, как вдруг услышал жалобный плач маленькой девочки рядом: «Братик, не умирай, у-у-у…» Маленькая девочка могла…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Зажглись первые огни, в банкетном зале одна за другой звучали мелодии, бокалы звенели, мелькали тени — вечерний банкет достиг наилучшего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 наконец вырвался из цепких лап болтливых судей, быстро схватил бокал с шампанским и нырнул в толпу. Стройная фигура юноши, словно рыба, скользнула в воду и через несколько мгновений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снова захотел найти сегодняшнего героя вечера, чтобы перекинуться парой слов, тот уже давно улизнул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Заиграл телефон — звонок от старшего соученика.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Чэнцзы, ну что, выбрался? Давай быстрее! Все ждут, чтобы отпраздновать с тобой, не заставляй учителя слишком долго ждать! Он так радовался, когда смотрел прямую трансляцию твоего финала, всё хвалил тебя. Ах да, он сказал, если выпьешь, за руль не садись, бери такси…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легко ответил Юэ Чэн и, держа кубок,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 стоял у обочины. Ночной ветерок освежающе касался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открыл приложение для вызова такси, как слева послышался странный звук, сопровождаемый резким, паническим гудком. Он поспешно поднял голову: неподалёку столкнулись две машины. Чтобы их объехать, соседний автомобиль резко вывернул руль и понёсся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дурак что, тормозить не умеет?!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последняя мысль, прежде чем сознание погрузилось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 очнулся от боли. Плечо словно разрывали живьём, затылок горел огнём, а вокруг него витал цветочный аромат, переплетающийся с запахом крови, отчего всё тело налилось слабостью, а пальцы стали тяжелее свинца.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постепенно прояснилось. Он увидел серо-чёрный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Насторожённо оглядевшись, он понял, что это даже не помещение, а просто навес среди груды металлического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это, постапокалипсис?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братик, ты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серая фигура, рыдая, бросилась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 присмотрелся — маленькая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ней была во многих местах порвана и почти сливалась с мусорной кучей снаружи, поэтому он её сперва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левой руке девочка держала стеклянную пробирку, в которой оставалось ещё полтрубки белой жидкости, похожей на молоко, но пробирка была испачкана землёй, словно только что тесно соприкоснулась с почвой.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приподняла подол, вытерла пробирку и поднесла к губам Юэ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выпей скорее питательный раствор, рана быстрее заживёт!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Чэна дёрнулось веко. Он не решился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разглядывал девочку. Она была маленькой и худенькой, на лице — дорожки от слёз, но это не скрывало её тонких черт. Красные от плача круги под глазами делали её хрупкой и трогательной, а в больших, чёрных и блестящих глазах читались привязанность и тревога, но ни капли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её грязный подол, на котором не хватало целого куска, и на её пальцы в крови — видимо, она перевязывала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Ли, заметив, что брат не шевелится, снова залилась слезами, которые крупными каплями покатились по щекам. Почему брат не может даже выпить питательный раствор? Неужели он умрёт…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жалобным видом Юэ Ли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Братик… братик, не умирай… у-у-у… если ты умрёшь, Ли Ли останется одна. Пожалуйста, братик, не умирай,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вся дрожала от слёз, но упрямо держала пробирку у его губ, с мольбой и надеждой ожидая, когда он выпьет. В сердце Юэ Чэна внезапно кольнула жалость. Он хотел поднять руку, чтобы утешить её, но не было ни сил, поэтому он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открыв рот, Юэ Чэн остолбенел. Голос, хоть и слабый и хриплый, был голосом, свойственным только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не его тело, а тело брата девочки?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от такого количества информации у него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девочка совсем не заметила его оцепенения. Поглощённая радостью от того, что брат заговорил и пока не умрёт, она мягко и осторожно влила питательный раствор в рот юноши. На этот раз Юэ Чэн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последняя капля питательного раствора была вылита, Юэ Ли с удовлетворением убрала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ушла, а свернулась крошечным, нежным комочком и села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отдыхай спокойно, Ли Ли будет тебя защищать, — голос девочки был чистым и мягким, но полным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белый безвкусный питательный раствор, Юэ Чэн явственно ощутил, как по телу разливается тёплая сила. Голова отяжелела, и он сам не заметил, как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приснилась та идиотская машина, что врезалась в него, и он сам, лежащий в луже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приснились воспоминания нынешнего тела. Его тоже звали Юэ Чэн, 16 лет, родился в 9210 году звёздного календаря. Здесь была — эра космических путешествий, когда люди могли свободно перемещаться по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состояла из четырёх человек: двое отцов, он и десятилетняя Юэ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Отцы были военными Первой Галактики и два года назад погибли во время одной из миссий.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прислали крупную компенсацию. Брат с сестрой отказались от предложения военных отправить их к живущим родственникам, потому что маленькая Юэ Ли совсем не хотела покидать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Компенсации и сбережений отцов хватало на жизнь, и юный Юэ Чэн решил в одиночку воспитывать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заботился о сестре и никогда не запускал учёбу. Его мечтой было, как и отцы, стать имперским военным.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Юэ Чэн тренировался дома так, как учил его отец. У юноши было отличное телосложение, и результаты тренировок были неплохими. В будущем была высокая вероятность, что он разовьётся в альфу — так у него будет больше сил защищать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несчастье всегда приходит раньше, чем завтрашний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слишком красивой внешности брат с сестрой попали в поле зрения торговцев людьми. Их обоих похитили и готовились переправить на чёрный рынок Пятой Галактики на аукцион. В середине полёта Юэ Чэн, воспользовавшись моментом, когда плохиши вводили им лекарство, оглушил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его личный атмосферный скутер и вместе с сестрой сбежал с космического корабля. Наугад выбрав направление, они без остановки совершали прыжки, оторвавшись от преследовавших их торговцев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Скутер всё же не был космическим кораблём. После нескольких коротких прыжков у него кончилась энергия, и он был вынужден совершить посадку на этой заброшенной планете на краю галактики… в джунглях.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от падения скутера потревожил космического зверя. Едва они выбрались из кабины, им пришлось бежать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зверь напал, Юэ Чэн прикрыл собой Юэ Ли и получил тяжёлое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добежали до этой свалки. Из-за того, что некоторые некультурные граждане тайком выбрасывали мусор на заброшенные планеты, космические звери в основном не хотели соваться в такие места, где время от времени приземлялись мусоровозы — можно сказать, более-менее людные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временно оказались в безопасности и смогли перевести дух. Вскоре у юного Юэ Чэна начался жар, и он впал в глубокую кому. Когда он очнулся, душа уже была заменена на нынешнюю.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 быстро разобрался в том, что произошло с хозяином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брат с сестрой были похищены негодяями, кто-то попытался ввести им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Юэ Чэн не знал, что это было, и ему было не до того. Пока злодей, закончив вводить ему препарат, поворачивался к сестре и на мгновение ослабил бдительность, юноша вскочил, изо всех сил ударил его, оглушил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нынешний Юэ Чэн, просмотрев воспоминания об этом мире, догадался, что это лекарство должно было быть индуцирующим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Красота, конечно, была одним из критериев для похищения, но чтобы продать по самой высокой цене, нужны были омеги с безупречной внешностью и мягким, нежным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обычным физиологическим стандартам естественное развитие начинается в восемнадцать лет. Они использовали запрещённые препараты, чтобы индуцировать развитие у юношей и девушек, насильственно превращая их в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препараты очень вредны для организма, но торговцам людьми было на это наплевать.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хозяин тела, получив инъекцию, к тому же был тяжело ранен. Организм не выдержал, и индуцированное развитие пошло.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почему, когда Юэ Чэн очнулся, его затылок горел, а вокруг, несмотря на то что он был на свалке, витал аромат цветов — это был запах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всю цепочку событий, Юэ Чэн на мгновение замолчал, думая об этом юноше, который бесшумно исчез, оставив после себя лишь чувство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сильно юноша сожалеет и корит себя за похищение, считая, что не уследил за сестрой. Даже теперь, когда душа сменилась, в груди всё ещё было горько и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 сжал правую руку в кулак и тихонько прижал её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и так всё хорошо сделал. Смог привести сестру сюда — ты справился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 открыл глаза и, глядя на сидящую рядом крошечную девочку, смягчил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позабочусь о твоей сестре вместо тебя. Считай это платой за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коммуникаторы были отобраны ещё на корабле. Скутер разбился вдребезги возле логова зверя. К тому времени, как они добрались до этого места, у них почти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половина пробирки с питательным раствором, должно быть, была найдена Юэ Ли на улице. И то, что нашлась хотя бы половина, было удачей. Она не выпила ни капли, всё оставила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 помнил, что с того момента, как они сбежали с корабля, они ничего не ели. Маленькая девочка ни разу не показала, что голодна или устала. Она только стойко охраняла брата, такая послушная, что разрывалось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 поднял руку и приложил тыльную сторону ладони ко лбу, оценивая жар. Он не мог понять, жар ли это из-за выброса феромонов или из-за инфицирования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точно знал: ему срочно нужно найти лекарства — раневые и те, что смогут служить блокаторами. Иначе он, новая душа, тоже долго в этом теле не продержится.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Чэн, опираясь на кровать, сел. Рана на плече отозвалась болью, из неё начала сочиться кровь. Боль бушевала вместе с кровью, но на лице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услышав шум, обернулась. Увидев его, она сначала обрадовалась, хотела кинуться к нему, но сдержалась. На её изящном личике расцвела яркая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 поманил её рукой. Девочка послушно подошла. Он одной рукой осторожно обнял её и погладил по чёрной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брату уже намного лучше. Только благодаря твоей заботе я так быстро поправился. Спасибо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 наконец не выдержала и разрыдалась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у-у-у, братик…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 немного растерялся. Сестрёнка была бесконечно милой, но что делать, если она такая плакса?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подражая тому, что видел в воспоминаниях юноши, нежно гладил девочку по голове и тихо успокаивал: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не плачь. Сестрёнка, не бойся, брат тебя защитит. А сейчас… давай вместе поищем что-нибудь поесть,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вытерла слёзы, кивнула, а потом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защищать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брат потерял сознание и его невозможно было разбудить, она решила: отныне она будет защищать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станет сильной альфой, как их отцы. Она больше не позволит брату в одиночку страдать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Юэ Ли ещё не знала, что в результате инъекции у её брата произошло индуцированное развитие в омегу. Она всё ещё твёрдо держалась за прежнюю мечту, была непоколебима и смела.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 порылся в мусорной куче, отобрал несколько довольно острых обломков металла. На одном из них даже поблёскивал золотой отлив — видимо, это была часть меха какой-то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свалкой протекала река, а за рекой начиналась лесная 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всегда полно ресурсов: фрукты, травы, а также космические звери, от которых брат с сестрой удирали со всех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 решил не переправляться через реку прямо сейчас. Сначала неплохо бы съесть рыбу — кстати, он хотел посмотреть, на что способны космические продукты. Он вернулся к куче металла, откопал кучу материалов, смастерил две остроги и, не чувствуя себя старшим братом, одну из них бросил Юэ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постоянно тренировался, быстро рос, уже почти достиг метра восьмидесяти и выглядел вполне естественно с острогой для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бедная Юэ Ли была чуть выше метра двадцати. Она взяла острогу, которая была выше её самой, и, как хвостик, поплелась за Юэ Чэном с серьёзным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трапеза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была довольно прозрачной, в ней отчётливо виднелось несколько видов рыб. Разумеется, ни одна из них не была знакома землянам.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 ничуть не смутился, уверенно подцепил острогой одну, с виду упитанную, синевато-чёрную рыбу, отлично принимая неизвестные продукты. Сверившись с памятью хозяина тела, он понял, что она не похожа на ядовитую, и в одностороннем порядке решил: её можно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полуметровую рыбину, Юэ Чэн взглянул на сестру, которая была в возрасте активного роста, и решил, что и другая рыба в реке, с серебристо-белым отливом и толстой головой, тоже годится в пищу. Острога быстро и метко пронзила 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Ли, наблюдая, как брат быстро поймал две рыбины, тоже загорелась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брат небрежно произнёс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возьмём их. Хотя, если Ли Ли очень хочет какую-нибудь особенную рыбу, может поймать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отошёл в сторонку и начал разделывать 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 и сам был сиротой. Дети в приюте с малых лет учатся быть сообразительными и знают, где можно раздобыть еду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Чаще всего он пробирался в столовую при учреждении в соседнем квартале, где и избегал местных «авторитетов», и успешно добывал ароматную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везло, ему доставалась рыба, тушёная в соевом соусе, размером с ладонь — коронное блюдо толстого повара, который готовил её большими тазами и продавал поштучно.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 любил сидеть у задней двери и смотреть, как повар разделывает рыбу: от очистки чешуи, потрошения и нарезки до промывки проходило всего три секунды — всё было отточено и искусно.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Оторвавшись от воспоминаний, Юэ Чэн двумя пальцами зажал лезвие и молниеносно вспорол рыбе брюхо. Он мельком взглянул: кровь у этой космической рыбы тоже была 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юноши, белые, с отчётливыми суставами, без колебаний нырнули в брюшную полость. В мгновение ока он извлёк все внутренности и ловко удалил весь позвоночник. Кровь и грязь скользнули по красивым пальцам — зрелище было шокирующим, но в то же время совершенно естественным, словно он делал это тысячи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 почувствовал, что рядом появилась тень — видимо, вернулась Юэ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 вдруг вспомнил, что люди этой эры сами рыбу не чистят — у них есть бытовые роботы.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собираясь что-то объяснить, но тут же замолчал: на остроге, которую девочка высоко подняла, поперёк была нанизана метровая рыбина.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Ли, вся сияя от восторга, протянула брату эту рыбу, почти такую же большую, как она сама. Её большие, прекрасные, как звёзды, глаза сверкали — она хотела съесть именно эту!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Чэн, редко когда застывавший в ступоре, молча принял добычу. Стоило ли говорить сестре, что котелок, который он соорудил из мусора, не вместит такую огромную рыбину?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ломтики рыбы плескались в котелке, от них поднимался пар с тонким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 не добавлял никаких приправ. Может, порывшись в кучах мусора, можно было найти неиспользованную банку соли, но он отказался от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нарвал на берегу пучок ярко-зелёных листьев, вымыл их и бросил в котелок вариться вместе с рыбой. В памяти хозяина тела эти листья использовали для украшения блюд — это была съедобная ароматная трава, по вкусу напоминавшая кислые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становился всё сильнее, а молочно-белый бульон в котелке постепенно начал желироваться. Юэ Ли уже не могла отойти от котелка — она действительно проголодалась, и её живот предательски 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пахнет! — протянула девочка, с надеждой глядя на ложку в руках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 невольно усмехнулся. Неожиданная улыбка на его бледном от потери крови лице сделала черты ещё более прекрасными, а в миндалевидных глазах заиграл лёгкий влажный блеск, красота была захватывающей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Юэ Чэн этого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маленькая красавица Юэ Ли была занята только котелком, и тот миг красоты остался никем не 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 зачерпнул полную миску рыбы, протянул её сестре и нежно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уже ничего не слышала. Наконец-то она держала в руках этот манящий аромат. Она быстро схватила палочки и принялась уплетать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У-у-у, как вкусно! Рыба без соли оказалась такой вкусной!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было нежным и скользким, приготовлено в самый раз, идеально раскрыв свою сладость. Ароматная трава, растворившаяся в бульоне, придала мясу лёгкую кислинку, сделав его ещё более нежным. Глоток бульона оставлял во рту свежий травяной привкус, и не было ни намёка на рыбный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опомнилась, то поняла, что объелась.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руки к тёплому животу и глядя, как брат неторопливо потягивает бульон, она наконец-то почувствовала реальность: они и правда выбрались из переделки.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похищение, далёкая от родной галактики, страх и ужас, ожидание неизвестной тьмы в трюме корабля, едва сбежали — и брат тяжело ранен и без сознания. Десятилетняя девочка была натянута как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времени горевать, не было времени паниковать. Она одна лазала по мусорной горе, пытаясь найти хоть какие-то выброшенные лекарства, чтобы перевязать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брат не очнётся, боялась, что внезапно появятся торговцы людьми или звери. Она сидела рядом с братом, но чувствовала себя совершенно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тяжёлое чувство отчаяния и безысходности наконец-то, в этом витающем вокруг аромате, рассеялось и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очнулся, они в порядке, они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 не сдержалась и всхлипнула. Слёзы, как проливной дождь, смывали страх и обиду последних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Чэн, который в это время вспоминал изученную хозяином тела энциклопедию космических растений и размышлял, какие травы могут подавить его феромоны,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делать… почему сестра снова плачет? Еде не понравилась? Или потому что я не сварил ту рыбу, которую она поймала?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имеющий ни малейшего опыта в воспитании детей, Юэ Чэн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Ли Ли, я не нарочно не стал варить ту рыбу. Ну, я подумал, что такую большую рыбу мы можем вечером зажарить на углях. Как думаешь…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девочка бросилась ему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крепко обняла юношу, выплакивая всю свою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 смутно понял, в чём дело. Он замолчал, только крепче обнял маленькую Юэ Ли и медленно, успокаивающе погладил её по спине, дожидаясь, пока она выплачется.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бойся, сестрёнка. Отныне брат будет тебя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это было обещанием, данным юноше Юэ Чэну, а сейчас — обещанием, данным сестре, что была у него на руках, данному от всего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Юэ Ли наконец устала плакать, Юэ Чэн уже решил, какие травы ему нужно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неотложно, нельзя было медлить. Он явственно ощущал, как аромат, исходящий от него, становится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 ещё не прошла развитие и не чувствовала бушующих вокруг него феромонов, но сам он понимал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это был лишь лёгкий аромат жасмина, но затем в нём начали проявляться сладкие цитрусовые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Цветочные и фруктовые ароматы переплелись. Уникальный запах жасмина, словно нежный ветерок, щекотал пальцы, а сочный, свежий запах сладкого апельсина открыто заявлял о присутствии здесь светлого и выдающегося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Томная нежность, присущая омеге, тихо шептала о безысходности: «Сорви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язык, которым говорили его собственные феромоны, Юэ Чэн не мог сдержать тысяч бегущих в его сердце животных. И ведь с этим физиологическим процессом было совершенно невозможно совладать.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http://bllate.org/book/18874/1842795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