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подавлял нарастающее головокружение, вызванное всплеском феромонов, и обдумывал, как стереть в порошок ту банду работорговцев, заодно решив не оставлять в покое и так называемый черный рынок Пятой звездной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красавец, оказавшийся в смертельной ловушке, ни на миг не усомнился в том, что благополучно выберется отсюда, и без тени сомнения уже предрешил судьбу своих будущих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оставил Юэ Ли в безопасном месте, а сам собрался отправиться за лекарственными травами на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поначалу была против — она хотела пойти с братом. Но Юэ Чэн терпеливо объяснил ей: солнце уже клонится к закату, нужно успеть найти травы и вернуться до темноты, а в джунглях полно звездных зверей и неведомых опасностей. Сейчас уже поздно, и он не может позволить сестре рисковать, но в следующий раз, когда пойдет днем, обязательно возьмет её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Юэ Ли послушно осталась ждать. Она подумала, что без неё брат сможет передвигаться быстрее, и про себя твердо решила усердно тренироваться, чтобы в будущем не быть обузой. Брат и сестра, каждый со своими мыслями, пришли к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лучи заходящего солнца косо прорезали джунгли, окрашивая листву в золото. Где-то вдалеке изредка слышалось пение птиц, и во всем лесу разливалась теплая, умиротворяющая тишина. Однако Юэ Чэн знал, что в этой тишине скрывается бесчисленное множество опасностей: закат — время, когда хищники возвращаются в свои логова, и в такой час достаточно одного неосторожного шага, чтобы столкнуться со звездным зверем. Если бы не крайняя нужда, он ни за что не сунулся бы сюда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нахмурился и осторожно вдохнул — в воздухе разливался густой цветочно-фруктовый аромат его феромонов. Юэ Чэн не был уверен, учуют ли его звери, но если да, то он, источающий столь сильный запах, превращается в живую мишень, скрыться от которой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лекарства найти было несложно: кровоостанавливающие и противовоспалительные травы он уже набрал по пути. Теперь оставалось найти растение, способное временно заменить ингибитор.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самодельный нож, он безостановочно углублялся в западную часть джунглей. Один из главных компонентов ингибитора — нефритово-желтый плод — растет в тенистых и влажных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постепенно мерк, Юэ Чэн, настороженно прислушиваясь к шорохам, лихорадочно искал нужное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дереве гроздьями висели золотистые плоды размером с куриное яйцо с черными кончиками. Поскольку их никто никогда не собирал, они вызывающе красовались на ветках. Юэ Чэн вонзил кончик ножа в ствол, ловко вскарабкался наверх и принялся быстро собирать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вешал плоды себе на пояс и тут же отправлял их в рот. Сладкий сок стекал по горлу, головокружение от всплеска феромонов немного отступило. Ободрившись, он стал собирать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Нагрузившись плодами, Юэ Чэн довольно спрыгнул с дерева. Он уже собирался направиться на север, чтобы найти траву светлячков, как вдруг замер, крепко сжал нож и уставился на дерево позади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вертикальных зрачка бесшумно приближались к нему. Если бы он не заметил их вовремя, то через пару мгновений стал бы обедом. Звездный зверь, поняв, что обнаружен, перестал прятаться и с высунутым языком бросился на Юэ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ловко увернулся и наконец разглядел нападавшего.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двухголовая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длиной метра четыре и толщиной в ладонь, с двумя головами, сросшимися у основания. Ледяные змеиные языки метались туда-сюда, а четыре зеленых глаза впились в Юэ Чэна, отчего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была совсем рядом, но Юэ Чэн не почувствовал ни капли страха. Юноша стоял в двух метрах, не отступая, глядя прямо в глаза змее, и уголки его губ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змея. Змеиный суп в исполнении шеф-повара Юэ мог бы опоясать ресторан Дракона и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Минуя друг друга, Юэ Чэн взмахнул ножом, который в сумерках джунглей блеснул холодным золотистым светом. Это был тот самый кусок металла с примесью блуждающего золота, который он выбрал заранее — он был вдвое прочнее обычной стали. Юэ Чэн был доволен его остротой, специально предназначенной для расправы со звездными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шипением змея пришла в движение. Одна из голов распахнула пасть, метнувшись к Юэ Чэну. С острых клыков капала слюна — зверь жаждал немедленно проглотить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с ней двинулся и Юэ Чэн. Левой рукой он ухватился за свисавшую с дерева лиану и, подпрыгнув, избежал укуса, а правой рукой с ножом нанес мощный удар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Двухголовая змея, не успев закончить движение, получила удар ножом из блуждающего золота прямо в голову. Брызнула зловонная черная кровь. Юэ Чэн не остановился: обеими руками сжимая рукоять, он тяжело спрыгнул на землю, используя инерцию падения, чтобы провернуть лезвие слева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Юэ Чэн приземлился, змеиная голова, ещё секунду назад злобно клацавшая зубами, отлетела в сторону и, перекатываясь, проделала полметра по опавшей листве и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одну голову, змея пришла в неистовство. Кровь хлестала фонтаном, тело извивалось от боли, а уцелевшая голова испускала непрерывный шипящий рев, бросаясь на Юэ Чэна словно безумная.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Юэ Чэна было на удивление ясным — видимо, подействовали съеденные плоды. Жар, терзавший его, наконец отступил, и он почувствовал, как тело стало намного легче. Не взглянув даже на отрубленную голову, он быстро рванул в сторону, огибая деревья.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неслась следом, снося кустарники и молодые деревья, всё больше распаляясь от ярости. Она высоко подняла переднюю часть тела, готовясь одним махом проглотить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Бегущий Юэ Чэн внезапно развернулся, и его клинок вонзился прямо в шею змеи. Увидев, что человек осмелился вернуться, змея попыталась вцепиться в него, но когда клыки были уже в паре сантиметров, голова внезапно обмякла, и туша с грохотом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Юэ довольно усмехнулся, провернул нож в теле змеи, чтобы убедиться, что она не очнется. Правду говорят: как бы ни эволюционировала Вселенная, как бы ни превращались звери в звездных хищников, их природные уязвимые места остаются прежними.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заминки со змеей совсем стемнело. Темнота усложняла поиск трав, и Юэ Чэн был крайне недоволен, но делать было нечего — он на предельной скорости продолжил путь на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удача была на его стороне: хотя он и был весь в змеиной крови, ни один звездный зверь не преградил ему путь — видимо, все хищники уже насытились и вернулись в свои логова.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Траву светлячков найти удалось довольно легко: она светилась и росла целыми полянами, так что Юэ Чэн заметил её издалека. Оставался только огненный гриб — он не светился и любил прятаться у корней деревьев, что в ночной мгле жутко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не осознавал, что из-за слишком долгого всплеска феромонов его эмоции стали нестабильными. К счастью, съеденные плоды успокоили железы, сняв большую часть симптомов. Однако его собственный аромат, распространявшийся весь день, хоть и начал слабеть, все ещё окутывал его, словно шлейф дорогих духов: нежный запах жасмина и сладкий аромат апельсина сплетались в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Чэн уже почти потерял терпение, огненный гриб наконец нашелся. Обида, вызванная физиологической реакцией омеги, затуманила разум Юэ Чэна, и он сорвал злость на несчастном грибе, с досадой дважды наступив на него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Безобидный огненный гриб превратился в кашу. Придя в себя, Юэ Чэн закрыл лицо рукой — хорошо, что никто не видел этого ребячества. Вздыхая, он собрал остальные грибы и решил взять их с собой на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Благоухающий Юэ Чэн, пользуясь тем, что звездные звери не чуют его феромонов, быстро скользил между деревьями. Стемнело уже давно, и Юэ Ли наверняка волновалась. Он перестал бегать по земле, хватаясь за лианы и раскачиваясь на них, что значительно ускорило путь. Фигура юноши то появлялась, то исчезала в ночи, оставляя после себя лишь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реке, он увидел, что маленькая Юэ Ли тихо сидит на берегу, дожидаясь его. Пока его не было, она успела умыться и привести себя в порядок — теперь, когда опасность миновала, она больше не хотела быть замарашкой.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увидел изящную маленькую девочку с влажными волосами, спадающими до пояса, глазами, сияющими как звезды, и крошечными ямочками на белых щеках. Она радостно улыбнулась, встречая брата. Юэ Чэн хотел было погладить её по голове, но, взглянув на свои руки, перепачканные кровью, молча убрал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поскорее подавить жар и привести себя в порядок. Он тоже хотел быть опрятным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джунглях бесшумно приземлился мех. Если бы Юэ Чэн был здесь, он бы узнал новейшую модель армейского меха — снаряжение, о котором мечтал в прошлой жизни. Но это была военная разработка, доступная только для армии, и получить её можно было, лишь поступив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открылся, и из кабины вышел статный черноволосый юноша. Высокий, подтянутый, в безупречной военной форме, он напоминал стройную сосну или кипарис. Его брови были острыми, как мечи, а глубокие глаза цвета светлого янтаря привлекали внимание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Чжаньжань привычно установил на поляне датчик, чтобы найти след 3S-зверя. Приближался день рождения тетушки, и ходят слухи, что на этой заброшенной планете видели снежную лису 3S-класса. Он хотел поймать детеныша в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Заброшенная планета была немаленькой, и ему нужно было определить точный ареал обитания лисы. Но не успел он закончить настройку прибора, как странное чувство заставило его поднять голову в сторону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сегодня ветер такой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Джунгли оставались джунглями, но ночь перестала быть тихой и спокойной — в воздухе плыл аромат, похожий на облака или туман. Это… цветочный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жасмина был нежным и пьянящим, словно чай с долгим послевкусием, мягко кружась в ушах юноши. Нет, ещё и фрукты. Аромат только что разрезанного сладкого апельсина, с его сочной, нежной мякотью, кисло-сладкий, яркий, зовущий.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приятно! Что-то внутри него начало бунтовать, требуя завладеть этим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ночным ветром, Сяо Чжаньжань осознал, что происходит что-то неладное. Не успел он ничего предпринять, как его собственные феромоны альфы вырвались наружу, распространяя запах зеленого бамбука и чистого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заброшенной, необитаемой планете феромоны омеги? Если они заставили его потерять контроль, этот омега должен быть очень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Чжаньжань пытался сопротивляться, но внутри уже завыла тревога — при нем не было ингибиторов. Лепестки жасмина, пропитанные апельсиновым соком, мягко опустились на плечи мужчины, словно шепча: Иди сюда… приди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альфы, словно первый снег на бамбуковой роще, были холодными, но не смогли потушить пламя омеги, а лишь сильнее раздули его. Ароматы переплелись, заполняя каждый дюйм джунглей, словно заявляя свои права. Но хитрый омега уже исчез, остались лишь острые и властные феромоны альфы, беспрепятственно изливающиеся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Чжаньжань понял, что больше не контролирует себя. Его феромоны, словно почуявшие приманку, рвались наружу, сжигая всё внутри. Тело начало разрывать от боли, накатила пустота, и он, не выдержав,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был уже не на заброшенной планете, а в Первой звездной системе, в столице, лежа в медицинском капсуле. Он пытался вспомнить,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Линжань, получив известие о том, что брат пришел в себя, немедленно прибыл в госпиталь. Он посмотрел на бледное лицо брата в капсуле, и в его сердце вспыхнула ярость. Семья Сяо поколениями служила армии, их детей с трех лет приучали к тяжелым тренировкам, их физическая форма была безупречной. Никто из них никогда не выглядел таким слабым, если только не был ранен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ранение в бою — другое дело, но его брата подставили. В глазах Сяо Линжаня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Феромонный дисбаланс? Это последствия потери контроля? — Сяо Чжаньжань выглядел спокойнее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Линжань кивнул, его взгляд был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Подробнее? — спросил Сяо Чжаньжань.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Линжань серьезно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диагностировали, что тебя спровоцировали феромоны омеги с экстремально высокой совместимостью. Твой организм инстинктивно активировал период гона, произошел мощный выброс феромонов, но ты не получил соответствующей связи, поэтому возник дисбаланс. Пока ты не свяжешься с омегой такой же или более высокой совместимости, твой организм будет постоянно находиться в состоянии гона. Если такого омегу не найти, твое тело может… полностью истощиться и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Чжаньжань замер, с трудом выдавив: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Полностью угаснуть — это что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Линжань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что ты подумал. Все показатели организма, включая ментальную силу, резко упадут, возможен и летальный исход.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молчащего брата, Сяо Линжань почувствовал жалость, отвернулся и холодно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выясню, кто за этим стоит, найду того омегу, которого использовали, и отправлю его в военную тюрьму. Наши врачи уже разрабатывают для тебя персональный блокатор. Пока не найдем подходящего омегу, будешь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Упомянув маршала, Сяо Чжаньжань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тоже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Линжань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всегда любила тебя больше всех. Узнав, что ты попал в беду, она первым делом обратилась к маршалу с требованием провести расследование. Узнав, что ты отправился на заброшенную планету, чтобы привезти ей подарок, она винит себя до такой степени, что объявила, будто в этом году не будет праздновать день рождения и никому не разрешает дарить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Чжаньжань был ошеломлен. Ведь это он сам решил лететь туда, он сам не осознал опасность, а теперь тетушка так переживает. Он был в ярости на самого себя. Но всё же он чувствовал, что что-то не так,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нашел меня после того, как я потерял сознание? И точно ли это был заговор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Линжань ответил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потерял сознание, связь меха прервалась, и он автоматически отправил сигнал бедствия. Генерал-лейтенант Ло Сы лично отправился на планету и привез тебя. Что касается заговора, хотя нельзя утверждать на сто процентов, так называемые старые семьи действительно активизировались, когда ты попал в беду. Позиции семьи Сяо в армии становятся всё прочнее, и им это не дает покоя. А в этом году у тебя при дифференциации обнаружили ментальную силу 3S-класса. Они хотели уничтожить тебя, чтобы сдержать семью Сяо, эти самодовольные стариканы. Маршал уже дал согласие на просьбу тетушки, и скоро в столице произойдет передел сфер влияния. Я не дам им шанса выкрутиться, на этот раз я выкорчую всех этих паразитов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Чжаньжань глухо ответил, чувствуя, как пустота от гона снова накатывает волной. Он закрыл глаза и сжал зубы, борясь с ней. Юноша был горд и не хотел верить, что им могут управлять феромоны. Он обязательно должен стабилизировать свое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Сяо молча вышел, не желая мешать отдыху брата. Он начал подготовку к переделу власти, поклявшись обрушить всю свою ярость на тех, кто осмелился посягнуть на семью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Утреннее солнце пробивалось сквозь горы металлолома на свалке в маленький сарайчик. Густые, красиво изогнутые ресницы юноши дрогнули,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прислушался к ощущениям в теле и спустя мгновение слегка приподнял бровь: жар после дифференциации удалось подавить. Запах жасмина и апельсина исчез без следа, вокруг него воцарилась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проснулась от сладкого запаха, похожего на кашу из семян лотоса, которую отец давал ей в детстве — сладкую и горячую. Маленькая девочка потерла глаза и вышла из сарая.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Это не сон, правда так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Юэ Чэн с половником стоял у печки, сложенной из камней. Пламя лизало дно котелка, белый пар поднимался вверх, и именно из него исходил этот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картину, Юэ Ли вспомнила вчерашний рыбный суп и внезапно почувствовала сильный голод. Юэ Чэн посмотрел на сестру, привлеченную запахом; её черные глаза были влажными, как у несмышленого олененка. Дети все-таки такие милые, подумал шеф-повар Юэ, чувствуя, как внутри всё смягчается.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улыбнулся и жестом показал сестре, что сначала нужно умыться у воды, а потом можно завтракать. Юэ Ли радостно подпрыгнула и побежала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закате, собирая травы, Юэ Чэн случайно нашел несколько видов пряных растений и, не раздумывая, забрал их все. Завтрак не должен быть слишком тяжелым, поэтому он выловил из реки сетью улин — обычную для звездной системы пищу с плотной белой мякотью, по вкусу напоминающей нечто среднее между корнем лотоса и каштаном.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плоды от кожуры, он варил их на медленном огне в рыбном бульоне, а когда пошел аромат лотоса, добавил сладкие стебли и принялся помешивать. Нежный аромат стал густым, а яркие листья придали чисто-белой каше аппетитный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Юэ Ли с удовольствием съела целых три порции. Юэ Чэн не видел в этом ничего странного — сестра растет, ей нужно 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Юэ Чэн решил снова повести сестру на свалку. В конце концов, они всё ещё жили в лачуге за горой металлолома. Хотя хищники им больше не угрожали, условия были далеки от идеальных. В любом случае, нужно найти хоть что-то полезное, чтобы улучшить жилище, а там видно будет, как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заброшенная планета на окраине системы, кишащая звездными зверями, и обычные люди сюда не совались. Единственный шанс — мусоровозы, которые тайно сбрасывали здесь отходы. Но у них с сестрой отобрали нейросети, они не могли подтвердить свою личность и, скорее всего, были бы приняты за нелегалов и уничтожены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Юэ Чэн взглянул на Юэ Ли, чья красота казалась неземной, и его взгляд стал тяжелее. Раз уж на брата и сестру однажды положили глаз, нет гарантии, что это не повторится. Все их действия должны быть осторожными и обдуманными.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отбросила в сторону кусок разбитого защитного экрана, её маленькая фигурка старательно копалась в груде металлолома. Время от времени она радостно поднимала голову, докладывая брату о своих находках. С сияющими глазами она сидела на куче мусора, держа в руках поврежденный защитный костюм, и ожидала, что брат кивнет, сказав, что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 слишком уж легко приняла жизнь среди мусора, что даже Юэ Чэна это слегка удивило.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http://bllate.org/book/18874/1842796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