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отправлялись на поле боя, убивали звёздных зверей, уничтожали орды насекомых, защищая каждого, кто оставался за их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лучше результат проверки качеств, тем выше шанс выжить на поле боя и тем большую безопасность это приносит тылу. Однако это личный выбор: центр тестирования не принуждает, а лишь рекомендует.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посмотрел в серьёзные и полные ожидания глаза Линь Ци, не стал говорить, что у него уже есть место в военной академии, улыбнулся, взял буклет и торжественно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теста вскоре пришли на его оптический компьютер. Юэ Чэн искренне поблагодарил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Ци, которая изначально хотела поддержать и приободрить ребёнка, забыла о своей цели, осталась только гордость и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быстро скачал имперскую анкету для поступающих и тщательно заполнил каждый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Специальности делились на три направления: командное, боевое и механиков-пилотов.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должен на поле боя связывать сознание членов отряда, воспринимать обстановку и отдавать приказы. Чем больше армия, тем сильнее проявляется талантливый командир; один приказ решает судьбу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— настоящие боевые машины, самые яростные в схватках. В боевом отряде должно быть не меньше трёх бойцов. Командир — мозг, бойцы — тело; без тела мозг не может выполнить ни одного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Механики-пилоты — особые. Они не так сильны, как бойцы, и не так мудры, как командиры. Но бои на мехах невозможны без механиков-пилотов; те, кто умеет создавать и ремонтировать мехов, ценятся в любых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немного подумал и выбрал командное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прикрепил к анкете свой отчёт о проверке качеств и табель выпускника подготовительной академии, затем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отправки страница автоматически перешла на главную страницу сайта Имперской военной академии. Юэ Чэн с интересом листал её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основания, преподавательский состав, стена почёта, условия проживания и питания...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Юэ Чэна задержался на одном из недавних обладателей значка.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Чжаньжань, первокурсник боевого направления. Во время разведывательной миссии на туманной звезде проявил выдающиеся способности: в одиночку убил звёздного зверя уровня 2S, предотвратил скопление небольшой орды зверей и спас два попавших в беду отряда. За это ему была вручена серебряная медаль.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было фото этого курсанта.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мех с бело-платиновой окантовкой занимал почти половину снимка — грозный, внушительный, явно дорогой. Рядом, лениво прислонившись к меху, стоял альфа-мужчина на грани юности и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альфы были резковаты, брови острые, как мечи, глаза — бледно-золотые, нос с горбинкой, на губах играла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военная куртка была накинута на плечи, на нём была только рубашка. Фигура альфы была стройной, мускулы рельефные и крепкие, пуговицы рубашки небрежно расстёгнуты на две. Он напоминал крупного хищника в полудрёме — красивый и опасный.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Чэна сначала поразил чёрный мех, и только через несколько секунд он перевёл взгляд на стоящего рядом человека. Телосложение альфы было поистине уникальным, Юэ Чэн немного позавидовал.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всю информацию на сайте, Юэ Чэн потянулся и наконец вспомнил, что его ждёт толпа голодных поклонников, ожидающих, когда откроется частная кухня «Юэфу».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Арест торговцев людьми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выложил в магазин колбасы, которые сделал вручную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звёздного зверя, привезённого с заброшенной звезды, он разделал и убрал в холодильник, кишки вымыл и высушил, затем наполнил маринованным фаршем и повесил сушиться в сушильный шкаф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Колбасы блестели жиром и пахли мясом. Если нарезать их и поджарить, у соседских детей слюнки текут.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Каникулы подходили к концу, и шеф-повар Юэ в ближайшее время не собирался охотиться на звёздных зверей. Чтобы поклонники не отписались, хитрый Юэ Чэн решил время от времени выкладывать кое-какую еду, чтобы соблазнить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Простодушные поклонники клюнули на эту приманку.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уведомление о новинке в «Юэфу», они, не глядя, бросились делать заказы — по опыту, если сначала посмотреть, то останешься с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Оформив заказ, они обнаружили, что на этот раз это не готовая еда, а маринованные колбасы. Поклонникам это показалось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получив товар, они с нетерпением принялись сами готовить еду от шеф-повара.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отзывах магазина появился новый шквал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что это за божественные колбасы? Мой 210-летний дедушка спал, но проснулся от запаха, ворвался на кухню с таким видом, будто помолодел на 100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думал, что однажды буду готовить сам, и уж тем более не думал, что у меня получится так вкусно. Неужели я скрытый кулинарный бог?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вкусно, я падаю ниц перед шеф-поваром! Сегодня ко мне пришли с подарками больше десятка соседей!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открылась эта частная кухня, я растолстел! И даже когда она закрылась, я продолжаю толстеть!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Правильный способ употребления колбас от «Юэфу»: глубокой ночью, когда все спят, закройте дверь кухни, не жарьте на масле, не жарьте! Обязательно внимательно следите за сковородой: как только приготовится — сразу ешьте! Иначе колбаса исчезнет! Не спрашивайте почему, я уже отлупил свою собаку!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высокой популярности магазин попал на главную страницу сайта доставки. Куча незнакомых граждан зашла.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магазин закрыт. Гурман, приходите завтра~»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граждане в полном недоумении: зачем сайт доставки рекомендует закрытый магазин? У него главный комп завирус?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больше людей узнавали о частной кухне «Юэфу», читали её легендарную историю в комментариях — и ничего не могли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 была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уже выпустился, а она после каникул пойдёт только на второй курс. Обидно! Она тоже хочет учиться в военной академии вместе с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 сердито теребила робота-дворецкого, схватила Филада за корпус, развернула и закрутила. Филад на колёсиках бесконтрольно завертелся волчком.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Филад издал безэмоциональный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хозяин Чэн, маленькая хозяйка Ли обижает меня... Маленький хозяин Чэн, маленькая хозяйка Ли обижает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медленный и ровный, если бы Юэ Чэн не поднял голову, он бы и не заметил, что робот зовёт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 «зверства» Юэ Ли, Юэ Чэн наконец заметил, что сестра расстроена. Узнав причину, он глубоко вздохнул: с этим он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подумал и открыл контакты, чтобы отправить нескольким людям сообщения с приглашением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Дин прибыл первым. Как только увидел сообщение Юэ Чэна, он тут же отпросился с работы в магазине «Ту Сэ».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Дин теперь стал настоящим работником — не у Юэ Чэна, а по закону галактики устроился в магазин «Ту Сэ».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готовящийся к получению статуса скиталец, он после обучения навыкам должен был получить набор помощи от галактики.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ещё не всё: первые три месяца после интеграции в общество он должен находиться под надзором офицера порядка, поэтому в соответствии с полученными навыками его распределили на работу в соответствующий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не представляет угрозы порядку, через три месяца может свободно выбирать — остаться или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галактика всё устроила очень продуманно. Действительно помогла скитальцам, после краткого наблюдения дала им права граждан, не ограничивая свободу дальнейшего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брата и сестру Юэ, Лу Дин широко улыбнулся, сверкнув белыми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добрый день! Госпожа, добрый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 столичной звезде больше трёх месяцев, он уже не был таким сухим, как при первой встрече. Кожа всё ещё немного тёмная, но уже не кожа да кости — он стал гораздо здоровее. Короткие волосы аккуратно подстрижены, на нём льняная футболка с коротким рукавом, простые чёрные брюки и белые кроссовки — бодрый и энергичный.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Дин прижимал к груди пакет с продуктами, тепло поприветствовал Юэ Ли, хотя та выглядела не слишком заинтересованной.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помнил, как Юэ Ли в джунглях ударила ногой; от этого воспоминания у него до сих пор ныло в заднице. Эту сестру он не смел задирать.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предложил ему садиться и ушёл за напитком.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Дин поставил пакет на стол и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принёс только что забитую курицу, картошку, помидоры, а ещё кислый патиссон и полсетки прыгающих рыбок!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усмехнулся. Лу Дин действительно пришёл ради еды — даже продукты принёс, только слова «любитель пожрать» на лбу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звонок в дверь, на мониторе появилась группа весёлых юношей и девушек — это были однокурсники-омеги Юэ Чэна по курсу физиологии.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открыл дверь и впустил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Зайдя, Лу Сяо тут же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Чэн, твоя сестра такая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Цзиюнь, таща большую дыню, оттеснила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Лулу, ты выглядишь не очень умной, сестричка будет тебя презирать.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Я умная! Она уже называет её сестричкой! Какой же ты хитрый,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Чэньчэнь и Су Тао вошли следом, легко помахав Юэ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Байсинь медленно появилась последней: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 так, омегам нужно ходить с грацией ивы на ветру...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Цзиюнь прямо обернулась и скорчила рожу: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красовайся сама! Юэ Чэн, вышвырни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Байсинь поспешно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наконец остановились, с улыбкой поздоровались с тремя хозяевами, затем достали подарки и окружили красивую и милую сестрёнку, пытаясь увести её играть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смотри! Это самая продаваемая косметика нашего семейного бренда! После неё кожа становится мягкой, гладкой и блестящей, так приятно на ощупь!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сестрички природная красота, она и так гладкая и нежная. Не смотри на её, смотри на ожерелье, которое брат специально для тебя выбрал — самая модная модель в столичной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задетую Лу Сяо это разозлило, и она успешно сцепилась с Бай Цзиюнь.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Тао, воспользовавшись их шумом, отодвинула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Ли, какая ты милая~ Можно тётя потискает твои щёчки? Тётя научит тебя вышивать платьица для кукол~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вручив девочке изысканный двусторонний вышитый платок, уже потянулась к щекам Юэ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брата такие... шумные?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обернулась, а великий повар Юэ элегантно наливал красный чай, не обращая внимания на умоляющий взгляд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натиском группы жизнерадостных старших братьев и сестёр у Юэ Ли не осталось времени грустить.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Чэн: план по поднятию настроения сестре удался.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Ли, которую тискала за щёки восторженная старшая сестра: спасибо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 хорошо ладят, Юэ Чэн спокойно пошёл на кухню — его пирог почти допёкся, а заодно он обработает принесённые Лу Дином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все смеялись и шумели, как вдруг почувствовали сладкий аромат. Это пахло свежеиспечённым пирогом — горячим, душистым, сладким, будто они оказались в кондитерской.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Однокурсники-омеги: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 и Лу Дин не удивились, даже немного гордились: Юэ Чэн на кухне, так что запах — это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Юэ Чэн вышел с большим подносом, на котором стояли маленькие изящные пирожные всех цветов, всего двенадцать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красный чай разлили по чашкам, чайный аромат смешался с запахом свежей выпечки — идеальное сочетание.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Сяо, взяв кусочек молочного многослойного торта: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невероятно вкусно! Даже вкуснее, чем у учителя по выпечке! Юэ Чэн, в какой школе ты учился выпечке?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Чэньчэнь с наслаждением: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ред-вельвет испечён идеально. Красавчик, сколько ещё сюрпризов ты скрываешь, которых я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вкусы получили высокую оценку. Выслушав поток комплиментов, великий повар Юэ остался доволен. Филад рядом тоже гордился — это он взбивал сливки и шоколад!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на оптический компьютер Юэ Чэна пришёл вызов. Юэ Чэн ушёл в комнату и ответил. На связи был участковый офицер порядка Ляо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военные доставили брата и сестру домой, Ляо Суй подробно расспросил их об инциденте с похитителями.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Суй искренне извинился за то, что им пришлось пережить, пообещал сообщить потерпевшим, как только появится информация, и усилил патрулирование и оборону в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спустя Ляо Суй наконец сообщил о прогрессе.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Основываясь на месте и способе нападения на Юэ Чэна и его сестру, они вычислили привычки похитителей, расставили сети по всей Первой галактике и успешно захватили на звезде Берёза небольшую преступную группировку.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Похитители Юэ Чэна и его сестры оказались рецидивистами.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 они были обычным торговым караваном, который много лет промышлял в Четвёртой галактике. Когда жертва оказывалась одна, они подходили, использовали новое сильное снотворное, чтобы усыпить её, а затем вывозили на грузовом звездолёте.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Похитители признались, что изначально не планировали действовать в столичной звезде, так как там порядок строже, а цели выбирать сложно — можно случайно задеть кого-то из влиятельных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Преступная группа оказалась в столичной звезде потому, что в Четвёртой галактике одна из их операций провалилась, и их объявили в розыск. Чтобы переждать бурю, они переоделись и сбежали в Первую галактику.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мелких главарей случайно увидел Юэ Ли, доложил старшему о редком товаре. Привыкшие к похищениям, они не смогли удержаться, начали слежку и с радостью обнаружили, что брат и сестра живут одни. Поэтому напали на них, когда те беззащитно возвращались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чёрного рынка Пятой галактики? Те похитители говорили, что у них есть связной.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Суй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правилам мы можем сообщить только ту часть, которая касается потерпевших. Остальные детали расследования являются тайной управления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не стал возражать и больше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Суй сообщил, что управление порядка будет судить эту преступную группировку по статьям о похищении, торговле людьми, покупке и использовании запрещённых наркотиков, незаконной эмиграции и другим. Будет запрошена смертная казнь. Юэ Чэн может следить за результатами суда в галактической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спокойно поблагодарил офицера.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опустил длинные тонкие ресницы, отбросив красивую тень, скрывая оставшиеся эмоции. Изящные пальцы легко коснулись экрана, завершая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корабле похитителей Юэ Чэн был без сознания большую часть времени. Когда просыпался, те играли в азартные игры, пили и болтали без умолку. В их глазах похищенные подростки были просто товаром, они никого не стеснялись.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Похитители не говорили ничего полезного, но Юэ Чэн уловил кое-какую информацию: например, что целью этой перевозки был крупнейший подземный чёрный рынок Пятой галактики — Город Феникс, что эти люди уже подкупили связи на аукционе в Городе Феникс и не беспокоились о сбыте «товара», что в прошлый раз старик Дофу был очень доволен их бизнесом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Имперские галактики управлялись автономно. Пятая галактика отличалась от спокойной Первой — там царил хаос, который порождал и тёмные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порядка столичной звезды, скорее всего, поймало бы лишь мелкую сошку, и у Первой галактики не было достаточных оснований вмешиваться во внутренние дела Пятой.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понимал, к чему всё идёт, но это не значило, что он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попал в этот мир, Юэ Чэн тихо умер бы на заброшенной звезде, а его сестра Юэ Ли осталась бы сиротой, выживая в одиночку там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Торговля приносит страдания. Чтобы по-настоящему остановить похитителей, нужно полностью перекрыть источник их бизнеса. Только когда покупатели будут бояться, а продавцы исчезнут, можно гарантировать, что не будет новых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не зацикливался на этом — впереди ещё много времени, и когда-нибудь он доберётся до того неизвестного Города Феникс и заставит их заплатить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кулинар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робот-домработник уже вымыл, нарезал и замариновал курицу по заданию.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разогрел в сковороде масло и начал жарить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Кусочки, обмакнутые в яйцо и крахмал, булькали в масле, через минуту становясь красивыми золотистыми — хрустящими снаружи, нежными внутри, с умопомрачительным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Дин тут же появился в дверях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давайте я помогу отнести!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выложил курицу на тарелку и передал ему, а сам приготовил четыре маленьких блюдца с приправами: перец с солью, зира, перец чили и кетчуп.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Кетчуп Филад сделал из принесённых Лу Дином помидоров — ярко-красный, кисло-сладкий.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Филад раздал гостям тарелки. Сун Байсинь, принимая тарелку,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Стройной фигуре омеги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повар Юэ всё ещё был на кухне, как трудолюбивая пчёлка: пожарил курицу, потом маленькие рыбки, потом сварил картофельное пюре и наконец замесил тарелку кисло-острой лапши с чесноком.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Однокурсники-омеги снова поразились: неужели на свете существует такой красивый омега, который готовит так быстро и при этом невероятно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 устроилась на большом диване, откусила ароматную курицу, похлебала кисло-острую лапшу, зачерпнула ложку нежного картофельного пюре.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 «недовольна»? Его давно победила жареная курица и прогнала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наелись, и только Лу Дин всё ещё хрустел маленькими рыбками, довольно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проверки качеств показали, что Лу Дин — бета, поэтому Юэ Чэн без опасений позвал его играть с омегами. Лу Дин не стеснялся и за один обед перезнакомился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Филад быстро убрал пустые тарелки, разрезал охлаждённую дыню и поставил в центр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уже предложила поиграть в игры, все согласились. Но тут же чуть не передрались из-за того, во что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Оптический компьютер мог включить режим множественного подключения, и в гостиной появился огромный синий экран со списком из сотен популярных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Байсинь и Линь Чэньчэнь хотели пройти квест «Мохнатые создания» в стиле побега из комнаты, с полным погружением, где можно было стать маленьким зверьком и выбраться из поместья — даже шаблон шиншиллы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и Бай Цзиюнь впервые единодушно выступили против: тема «Мохнатых созданий» вышла почти год назад, пора играть в новинку — тему драконов или тему магического домика. Стать маленьким зверьком не так интересно, как стать драконом или магом.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 смотрела то на одних, то на других, колеблясь: ей хотелось и в сценарий «Древнекитайский стиль», и в «Звёздную стрельбу» — в последней она снайперски била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заинтересовался «Фантастическим дрифтом мехов» — это была крупная командная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сказала, что ей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Дин тем временем успел прикончить all spicy маленькие рыбки, вытер рот, встал и прервал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механический кубик размером с ладонь и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тихо! У меня есть план, который решит всё~ Я введу все варианты, которые вы хотите, и какой выпадет — в тот и играем сначала,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Дин быстро ввёл шесть пунктов: мохнатые, драконы, маги, древнекитайский стиль, звёздная стрельба, меховые воины, и одним нажатием создал шестигранный кубик.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возражал, что варианты Юэ Ли занимают две грани — такая милая и маленькая сестричка, почему бы ей не дать небольшое преимущество?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сама Юэ Ли решила, что так не пойдёт, и предложила удалить «древнекитайский стиль», оставив только «звёздную стрельбу».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Чэн, услышав это,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убери её древнекитайский стиль и добавь мой вариант «меховые воины». Я хочу две грани!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 широко раскрыла глаза и уставилась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http://bllate.org/book/18874/1842802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