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Юэ Чэн легко коснулся ладонью руки юноши, провожая его взглядом, пока тот не растворился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взял себя в руки, и всё вокруг вновь стало спокойным и привычным. Золотая эмблема академии ярко блестела на чёрной бумаге. Юэ Ли, стоявшая рядом, не скрывала своего восхищения, и Юэ Чэн, улыбнувшись, протянул ей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белом документе, что попался ему ранее, он подобрал его и присмотрелся внимательнее. Взгляд Юэ Чэна стал сосредоточенным: это была не ошибка, письмо действительно предназначалось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на работу от столовой Имперской военной академии. Адресат: 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аутсорсинга:</w:t>
      </w:r>
    </w:p>
    <w:p w:rsidR="00BB20FC" w:rsidRPr="00357A74" w:rsidRDefault="00357A74" w:rsidP="00BB20FC">
      <w:pPr>
        <w:jc w:val="left"/>
        <w:rPr>
          <w:sz w:val="28"/>
          <w:lang w:val="en-US"/>
        </w:rPr>
      </w:pPr>
      <w:r w:rsidRPr="00357A74">
        <w:rPr>
          <w:sz w:val="28"/>
          <w:lang w:val="en-US"/>
        </w:rPr>
        <w:t>«Имперская военная академия, руководствуясь духом стремления к знаниям и уважения к индивидуальности, планирует нанять внештатного повара. Мы направляем это приглашение господину Юэ Чэну. Условия труда — более чем выгодные. При возникновении вопросов, пожалуйста, свяжитесь с ответственным лицом. Контактный номер руководителя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подробным: в нём приводилась базовая информация о столовой академии — год основания, занимаемая площадь. Упоминалось, что столовая разделена на пять зон, предлагает разнообразное и сбалансированное меню и пользуется неизменной любовью преподавателей 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он прочел наставление: главная задача курсанта — учёба, так что отказ от предложения возможен, но если он согласится, то должен помнить, что это лишь подработка, и в случае трудностей немедленно обращаться к кураторам.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стояла официальная печать учебного отдела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замер, держа в одной руке уведомление о зачислении, а в другой — план по найму повара, и погрузился в раздумья. Устав академии строг: студенты могут покидать территорию только по выходным, а уход во время занятий карается как нарушение дисциплины. При подаче заявления Юэ Чэн понимал, что работу его частной кухни придётся приостановить, но он не жалел об этом — нельзя усидеть на двух стульях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настроился на спокойную учёбу, как пришло это приглашение, и в душе шеф-повара Юэ вновь проснулась жажда заработка. Вспомнив вчерашнее удаление видео с сайта доставки, он догадался, почему получил это предложение. Кто бы мог подумать, что, несмотря на необъятность галактики, частная кухня Юэ успела завоевать сердца гурманов прямо здесь, в военной академии столичной планеты. 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сел на диван и набрал номер из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почти сразу. На том конце раздался бодрый, командный голос пожилого мужчины:</w:t>
      </w:r>
    </w:p>
    <w:p w:rsidR="00BB20FC" w:rsidRPr="00357A74" w:rsidRDefault="00357A74" w:rsidP="00BB20FC">
      <w:pPr>
        <w:jc w:val="left"/>
        <w:rPr>
          <w:sz w:val="28"/>
          <w:lang w:val="en-US"/>
        </w:rPr>
      </w:pPr>
      <w:r w:rsidRPr="00357A74">
        <w:rPr>
          <w:sz w:val="28"/>
          <w:lang w:val="en-US"/>
        </w:rPr>
        <w:t>— Алло!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не меняясь в лице, вежливо поздоровался:</w:t>
      </w:r>
    </w:p>
    <w:p w:rsidR="00BB20FC" w:rsidRPr="00357A74" w:rsidRDefault="00357A74" w:rsidP="00BB20FC">
      <w:pPr>
        <w:jc w:val="left"/>
        <w:rPr>
          <w:sz w:val="28"/>
          <w:lang w:val="en-US"/>
        </w:rPr>
      </w:pPr>
      <w:r w:rsidRPr="00357A74">
        <w:rPr>
          <w:sz w:val="28"/>
          <w:lang w:val="en-US"/>
        </w:rPr>
        <w:t>— Я новоприбывший студент Юэ Чэн. Подскажите, это руководитель столовой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кто же еще! Так ты и есть тот самый Юэ Чэн? Неплохо, совсем неплохо. — Старик расплылся в улыбке, изо всех сил стараясь выглядеть дружелюбным, и теперь стал похож на обычного дедушку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однако, проявил нерешительность:</w:t>
      </w:r>
    </w:p>
    <w:p w:rsidR="00BB20FC" w:rsidRPr="00357A74" w:rsidRDefault="00357A74" w:rsidP="00BB20FC">
      <w:pPr>
        <w:jc w:val="left"/>
        <w:rPr>
          <w:sz w:val="28"/>
          <w:lang w:val="en-US"/>
        </w:rPr>
      </w:pPr>
      <w:r w:rsidRPr="00357A74">
        <w:rPr>
          <w:sz w:val="28"/>
          <w:lang w:val="en-US"/>
        </w:rPr>
        <w:t>— Я связался с вами... чтобы отказаться от приглашения стать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округлились, в голосе промелькнули паника и глубокое разочарование:</w:t>
      </w:r>
    </w:p>
    <w:p w:rsidR="00BB20FC" w:rsidRPr="00357A74" w:rsidRDefault="00357A74" w:rsidP="00BB20FC">
      <w:pPr>
        <w:jc w:val="left"/>
        <w:rPr>
          <w:sz w:val="28"/>
          <w:lang w:val="en-US"/>
        </w:rPr>
      </w:pPr>
      <w:r w:rsidRPr="00357A74">
        <w:rPr>
          <w:sz w:val="28"/>
          <w:lang w:val="en-US"/>
        </w:rPr>
        <w:t>— Почему?! Ли Чэнь предложил слишком низкую зарплату? Говори, сколько хочешь! Я... я помогу тебе добиться нужной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мысленно прикинул свою пенсию и почувствовал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застенчиво улыбнулся:</w:t>
      </w:r>
    </w:p>
    <w:p w:rsidR="00BB20FC" w:rsidRPr="00357A74" w:rsidRDefault="00357A74" w:rsidP="00BB20FC">
      <w:pPr>
        <w:jc w:val="left"/>
        <w:rPr>
          <w:sz w:val="28"/>
          <w:lang w:val="en-US"/>
        </w:rPr>
      </w:pPr>
      <w:r w:rsidRPr="00357A74">
        <w:rPr>
          <w:sz w:val="28"/>
          <w:lang w:val="en-US"/>
        </w:rPr>
        <w:t>— Дело не в этом. Вы не могли бы взглянуть на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w:t>
      </w:r>
    </w:p>
    <w:p w:rsidR="00BB20FC" w:rsidRPr="00357A74" w:rsidRDefault="00357A74" w:rsidP="00BB20FC">
      <w:pPr>
        <w:jc w:val="left"/>
        <w:rPr>
          <w:sz w:val="28"/>
          <w:lang w:val="en-US"/>
        </w:rPr>
      </w:pPr>
      <w:r w:rsidRPr="00357A74">
        <w:rPr>
          <w:sz w:val="28"/>
          <w:lang w:val="en-US"/>
        </w:rPr>
        <w:t>Раздался звуковой сигнал: «На ваш нейросетевой терминал поступил файл.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с подозрением принял и открыл документ: «Столовая Имперской военной академии». Пробежав глазами несколько абзацев, он поднял голову и остро взглянул на юношу на экране. Добродушная улыбка исчезла, и он снова стал тем суровым стариком, что был в начале:</w:t>
      </w:r>
    </w:p>
    <w:p w:rsidR="00BB20FC" w:rsidRPr="00357A74" w:rsidRDefault="00357A74" w:rsidP="00BB20FC">
      <w:pPr>
        <w:jc w:val="left"/>
        <w:rPr>
          <w:sz w:val="28"/>
          <w:lang w:val="en-US"/>
        </w:rPr>
      </w:pPr>
      <w:r w:rsidRPr="00357A74">
        <w:rPr>
          <w:sz w:val="28"/>
          <w:lang w:val="en-US"/>
        </w:rPr>
        <w:t>— Ты хочешь взять на аутсорсинг целую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слегка кивнул, всё так же безобидно улыбаясь. Но теперь Хуанфу Ли не проведешь. Посмотрите, что этот новичок ему прислал! В академии 1760 сотрудников и 57 490 студентов. Все преподаватели — военные из Первого звёздного сектора, многие из которых имеют высокие звания. А студенты — это драгоценный ресурс, который завтра отправится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смог уговорить Ли Чэня отправить приглашение, потому что хотел лишь, чтобы Юэ Чэн готовил лично для него. Но если бы он потребовал доверить этому юноше питание тысяч людей, Ли Чэнь ни за что бы не согласился. Как руководство академии, они несут ответственность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новичок с порога заявляет, что система столовой устарела, предлагает перейти на аутсорсинг, внедрить новую систему питания и сам же «любезно» предлагает стать пилотным проектом, чтобы помочь академии сделать первый шаг к реформам.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Говорит так, будто печется о благе, хотя академия еще даже не дала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Хуанфу Ли по-настоящему оценивал человека, его аура становилась властной и давящей, но Юэ Чэн встретил этот взгляд с достоинством, словно это не он только что предложил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рассмеялся:</w:t>
      </w:r>
    </w:p>
    <w:p w:rsidR="00BB20FC" w:rsidRPr="00357A74" w:rsidRDefault="00357A74" w:rsidP="00BB20FC">
      <w:pPr>
        <w:jc w:val="left"/>
        <w:rPr>
          <w:sz w:val="28"/>
          <w:lang w:val="en-US"/>
        </w:rPr>
      </w:pPr>
      <w:r w:rsidRPr="00357A74">
        <w:rPr>
          <w:sz w:val="28"/>
          <w:lang w:val="en-US"/>
        </w:rPr>
        <w:t>— Парень, раз ты написал такой план, то должен понимать, что это не детские игрушки,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внутренне выдохнул, но внешне остался невозмутим:</w:t>
      </w:r>
    </w:p>
    <w:p w:rsidR="00BB20FC" w:rsidRPr="00357A74" w:rsidRDefault="00357A74" w:rsidP="00BB20FC">
      <w:pPr>
        <w:jc w:val="left"/>
        <w:rPr>
          <w:sz w:val="28"/>
          <w:lang w:val="en-US"/>
        </w:rPr>
      </w:pPr>
      <w:r w:rsidRPr="00357A74">
        <w:rPr>
          <w:sz w:val="28"/>
          <w:lang w:val="en-US"/>
        </w:rPr>
        <w:t>— Конечно! У меня есть полная стратегия, я могу получить все необходимые лицензии. И самое главное — я готовлю действительно лучше, чем ваша столовая.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вкусной еды Хуанфу Ли на полсекунды вспомнил вкус той колбаски, но бдительности не потерял:</w:t>
      </w:r>
    </w:p>
    <w:p w:rsidR="00BB20FC" w:rsidRPr="00357A74" w:rsidRDefault="00357A74" w:rsidP="00BB20FC">
      <w:pPr>
        <w:jc w:val="left"/>
        <w:rPr>
          <w:sz w:val="28"/>
          <w:lang w:val="en-US"/>
        </w:rPr>
      </w:pPr>
      <w:r w:rsidRPr="00357A74">
        <w:rPr>
          <w:sz w:val="28"/>
          <w:lang w:val="en-US"/>
        </w:rPr>
        <w:t>— Этого недостаточно, чтобы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уловил главное: он не сказал «нет», а значит, шанс есть. Его улыбка стала ярче:</w:t>
      </w:r>
    </w:p>
    <w:p w:rsidR="00BB20FC" w:rsidRPr="00357A74" w:rsidRDefault="00357A74" w:rsidP="00BB20FC">
      <w:pPr>
        <w:jc w:val="left"/>
        <w:rPr>
          <w:sz w:val="28"/>
          <w:lang w:val="en-US"/>
        </w:rPr>
      </w:pPr>
      <w:r w:rsidRPr="00357A74">
        <w:rPr>
          <w:sz w:val="28"/>
          <w:lang w:val="en-US"/>
        </w:rPr>
        <w:t>— Поэтому я хочу пригласить вас на дегустацию. Я покажу, на что способен, а вы оцените, гожусь ли я. Если останетесь недовольны — можете смело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проживший более двухсот лет, прекрасно понимал, что задумал этот хитрый лисенок, но отказаться не мог. Дегустация! Там наверняка будет столько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дегустация. Но он не станет проявлять мягкость только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гордо кивнул:</w:t>
      </w:r>
    </w:p>
    <w:p w:rsidR="00BB20FC" w:rsidRPr="00357A74" w:rsidRDefault="00357A74" w:rsidP="00BB20FC">
      <w:pPr>
        <w:jc w:val="left"/>
        <w:rPr>
          <w:sz w:val="28"/>
          <w:lang w:val="en-US"/>
        </w:rPr>
      </w:pPr>
      <w:r w:rsidRPr="00357A74">
        <w:rPr>
          <w:sz w:val="28"/>
          <w:lang w:val="en-US"/>
        </w:rPr>
        <w:t>— Хорошо. Но не надейся, что я буду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просиял:</w:t>
      </w:r>
    </w:p>
    <w:p w:rsidR="00BB20FC" w:rsidRPr="00357A74" w:rsidRDefault="00357A74" w:rsidP="00BB20FC">
      <w:pPr>
        <w:jc w:val="left"/>
        <w:rPr>
          <w:sz w:val="28"/>
          <w:lang w:val="en-US"/>
        </w:rPr>
      </w:pPr>
      <w:r w:rsidRPr="00357A74">
        <w:rPr>
          <w:sz w:val="28"/>
          <w:lang w:val="en-US"/>
        </w:rPr>
        <w:t>— Спасибо, шеф. Я пришлю время и место позже. Академия может прислать несколько проверяющих.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Юэ Чэн облегченно вздохнул. Он догадывался, что человек, способный поставить печать учебного отдела на его план, занимает не последнюю должность, но не ожидал, что это сам ректор Имперской военной академии. Просматривая официальный сайт, он мельком видел его фото и узнал сразу. Неизвестно, зачем ректору понадобилось притворяться стариком из столовой, но это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Хуанфу Ли не знал, что его раскрыли. Он просто хотел есть еду Юэ Чэна, а так как студентам нельзя покидать академию, решил завлечь его под видом столовой. А «руководителем» стал лишь потому, что Ли Чэнь вписал номер его офиса в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выбрал ресторан поблизости, договорился с владельцем об аренде на день. Кроме роботов-помощников, там никого не должно было быть. Отправив детали Хуанфу Ли, Юэ Чэн принялся за меню и заготовку продуктов. Он крутился как белка в колесе, даже Юэ Ли пришлось питаться тем, что приготовил Филаде.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получив сообщение, позвонил Ли Чэню:</w:t>
      </w:r>
    </w:p>
    <w:p w:rsidR="00BB20FC" w:rsidRPr="00357A74" w:rsidRDefault="00357A74" w:rsidP="00BB20FC">
      <w:pPr>
        <w:jc w:val="left"/>
        <w:rPr>
          <w:sz w:val="28"/>
          <w:lang w:val="en-US"/>
        </w:rPr>
      </w:pPr>
      <w:r w:rsidRPr="00357A74">
        <w:rPr>
          <w:sz w:val="28"/>
          <w:lang w:val="en-US"/>
        </w:rPr>
        <w:t>— Алло, Сяо Чэнь, ты занят 18-го числа? Приглашаю тебя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польщен, но вынужден был напомнить:</w:t>
      </w:r>
    </w:p>
    <w:p w:rsidR="00BB20FC" w:rsidRPr="00357A74" w:rsidRDefault="00357A74" w:rsidP="00BB20FC">
      <w:pPr>
        <w:jc w:val="left"/>
        <w:rPr>
          <w:sz w:val="28"/>
          <w:lang w:val="en-US"/>
        </w:rPr>
      </w:pPr>
      <w:r w:rsidRPr="00357A74">
        <w:rPr>
          <w:sz w:val="28"/>
          <w:lang w:val="en-US"/>
        </w:rPr>
        <w:t>— 18-го возвращаются студенты с лиги, я должен их встречать. Ректор, вы тоже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закончилась, студенты две недели отдыхали на планете проведения соревнований, и 18-го они возвращались на военном корабле. Они привозили славу академии, и преподаватели обязаны были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подумал:</w:t>
      </w:r>
    </w:p>
    <w:p w:rsidR="00BB20FC" w:rsidRPr="00357A74" w:rsidRDefault="00357A74" w:rsidP="00BB20FC">
      <w:pPr>
        <w:jc w:val="left"/>
        <w:rPr>
          <w:sz w:val="28"/>
          <w:lang w:val="en-US"/>
        </w:rPr>
      </w:pPr>
      <w:r w:rsidRPr="00357A74">
        <w:rPr>
          <w:sz w:val="28"/>
          <w:lang w:val="en-US"/>
        </w:rPr>
        <w:t>— Так это же отлично! Встретим их и сразу пообедаем, устроим банкет в честь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согласился, и Хуанфу Ли переслал ему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получил два сообщения. Первое — от Имперской академии наук с синей отметкой о прохождении проверки. Дочитав до конца, он расплылся в улыбке: его столовая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он открыл второе.</w:t>
      </w:r>
    </w:p>
    <w:p w:rsidR="00BB20FC" w:rsidRPr="00357A74" w:rsidRDefault="00357A74" w:rsidP="00BB20FC">
      <w:pPr>
        <w:jc w:val="left"/>
        <w:rPr>
          <w:sz w:val="28"/>
          <w:lang w:val="en-US"/>
        </w:rPr>
      </w:pPr>
      <w:r w:rsidRPr="00357A74">
        <w:rPr>
          <w:sz w:val="28"/>
          <w:lang w:val="en-US"/>
        </w:rPr>
        <w:t>«Крутой старик: Парень, у нас будет сто двадцать проверяющих, готовься как следует! [подмигивает]»</w:t>
      </w:r>
    </w:p>
    <w:p w:rsidR="00BB20FC" w:rsidRPr="00357A74" w:rsidRDefault="00357A74" w:rsidP="00BB20FC">
      <w:pPr>
        <w:jc w:val="left"/>
        <w:rPr>
          <w:sz w:val="28"/>
          <w:lang w:val="en-US"/>
        </w:rPr>
      </w:pPr>
      <w:r w:rsidRPr="00357A74">
        <w:rPr>
          <w:sz w:val="28"/>
          <w:lang w:val="en-US"/>
        </w:rPr>
        <w:t>«Маленький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Этот старик! Юэ Чэн был поражен его наглостью. Он планировал двадцать человек, а придет в сто раз больше! Хорошо, что он заказал большой ресторан. Устало вздохнув, он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 космопорт.</w:t>
      </w:r>
    </w:p>
    <w:p w:rsidR="00BB20FC" w:rsidRPr="00357A74" w:rsidRDefault="00357A74" w:rsidP="00BB20FC">
      <w:pPr>
        <w:jc w:val="left"/>
        <w:rPr>
          <w:sz w:val="28"/>
          <w:lang w:val="en-US"/>
        </w:rPr>
      </w:pPr>
      <w:r w:rsidRPr="00357A74">
        <w:rPr>
          <w:sz w:val="28"/>
          <w:lang w:val="en-US"/>
        </w:rPr>
        <w:t>Хуанфу Ли с группой преподавателей ждал прибытия корабля. Порт был забит торговцами, продававшими атрибутику: модели мехов, автографы участников. Рейтинги трансляций лиги достигали 70% — это было популярнее любого звездного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прибыл, порт взорвался приветственными криками. Ли Чэнь, пробиваясь сквозь толпу, спросил студентов:</w:t>
      </w:r>
    </w:p>
    <w:p w:rsidR="00BB20FC" w:rsidRPr="00357A74" w:rsidRDefault="00357A74" w:rsidP="00BB20FC">
      <w:pPr>
        <w:jc w:val="left"/>
        <w:rPr>
          <w:sz w:val="28"/>
          <w:lang w:val="en-US"/>
        </w:rPr>
      </w:pPr>
      <w:r w:rsidRPr="00357A74">
        <w:rPr>
          <w:sz w:val="28"/>
          <w:lang w:val="en-US"/>
        </w:rPr>
        <w:t>— Кто-нибудь из вас подписывал коммерческие контракты?</w:t>
      </w:r>
    </w:p>
    <w:p w:rsidR="00BB20FC" w:rsidRPr="00357A74" w:rsidRDefault="00357A74" w:rsidP="00BB20FC">
      <w:pPr>
        <w:jc w:val="left"/>
        <w:rPr>
          <w:sz w:val="28"/>
          <w:lang w:val="en-US"/>
        </w:rPr>
      </w:pPr>
      <w:r w:rsidRPr="00357A74">
        <w:rPr>
          <w:sz w:val="28"/>
          <w:lang w:val="en-US"/>
        </w:rPr>
        <w:t>Студенты удивленно качали головами — им было не до денег. Ли Чэнь удовлетворенно кивнул и связался с юридическим отделом: пусть разберутся с торговцами пиратской атрибутикой.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аэрокары приземлились у ресторана. Учителя и студенты принюхались: пахло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одетый в белоснежную форму повара, вышел встречать гостей. Прекрасный омега вежливо приветствовал их, и студенты были поражены: какой изысканный шеф-повар! Почему они раньше не знали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студенты не знали, что они «проверяющие», а Юэ Чэн не знал, что это «банкет в честь возвращения». Кто виноват в этом недопонимании? Наш двухсотлетний ректор лишь отмахнулся: не стоит зацикливаться на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организовал шведский стол. Длинный стол был украшен свежими цветами, а по бокам стояли подогреваемые подносы. После короткого вступления Юэ Чэн вернулся на кухню — у него оставалось еще несколько десятков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набросились на еду.</w:t>
      </w:r>
    </w:p>
    <w:p w:rsidR="00BB20FC" w:rsidRPr="00357A74" w:rsidRDefault="00357A74" w:rsidP="00BB20FC">
      <w:pPr>
        <w:jc w:val="left"/>
        <w:rPr>
          <w:sz w:val="28"/>
          <w:lang w:val="en-US"/>
        </w:rPr>
      </w:pPr>
      <w:r w:rsidRPr="00357A74">
        <w:rPr>
          <w:sz w:val="28"/>
          <w:lang w:val="en-US"/>
        </w:rPr>
        <w:t>— Ты слышал, чтобы сегодня был банкет? — спросил Чэнь Сяосяо.</w:t>
      </w:r>
    </w:p>
    <w:p w:rsidR="00BB20FC" w:rsidRPr="00357A74" w:rsidRDefault="00357A74" w:rsidP="00BB20FC">
      <w:pPr>
        <w:jc w:val="left"/>
        <w:rPr>
          <w:sz w:val="28"/>
          <w:lang w:val="en-US"/>
        </w:rPr>
      </w:pPr>
      <w:r w:rsidRPr="00357A74">
        <w:rPr>
          <w:sz w:val="28"/>
          <w:lang w:val="en-US"/>
        </w:rPr>
        <w:t>— Кажется, ректор пригласил, — ответил Ло Шици.</w:t>
      </w:r>
    </w:p>
    <w:p w:rsidR="00BB20FC" w:rsidRPr="00357A74" w:rsidRDefault="00357A74" w:rsidP="00BB20FC">
      <w:pPr>
        <w:jc w:val="left"/>
        <w:rPr>
          <w:sz w:val="28"/>
          <w:lang w:val="en-US"/>
        </w:rPr>
      </w:pPr>
      <w:r w:rsidRPr="00357A74">
        <w:rPr>
          <w:sz w:val="28"/>
          <w:lang w:val="en-US"/>
        </w:rPr>
        <w:t>— Невозможно! Ты ослышался, это, должно быть, замдиректора. Ректор вечно пропадает, с чего бы ему устраивать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Шици пожал плечами и откусил пельмень:</w:t>
      </w:r>
    </w:p>
    <w:p w:rsidR="00BB20FC" w:rsidRPr="00357A74" w:rsidRDefault="00357A74" w:rsidP="00BB20FC">
      <w:pPr>
        <w:jc w:val="left"/>
        <w:rPr>
          <w:sz w:val="28"/>
          <w:lang w:val="en-US"/>
        </w:rPr>
      </w:pPr>
      <w:r w:rsidRPr="00357A74">
        <w:rPr>
          <w:sz w:val="28"/>
          <w:lang w:val="en-US"/>
        </w:rPr>
        <w:t>— Ладно, пусть так. Но вкус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каждый студент нашел себе что-то по душе.</w:t>
      </w:r>
    </w:p>
    <w:p w:rsidR="00BB20FC" w:rsidRPr="00357A74" w:rsidRDefault="00357A74" w:rsidP="00BB20FC">
      <w:pPr>
        <w:jc w:val="left"/>
        <w:rPr>
          <w:sz w:val="28"/>
          <w:lang w:val="en-US"/>
        </w:rPr>
      </w:pPr>
      <w:r w:rsidRPr="00357A74">
        <w:rPr>
          <w:sz w:val="28"/>
          <w:lang w:val="en-US"/>
        </w:rPr>
        <w:t>— Быстрее, эти жареные ребрышки такие ароматные! Командир уже взял целую тарелку!</w:t>
      </w:r>
    </w:p>
    <w:p w:rsidR="00BB20FC" w:rsidRPr="00357A74" w:rsidRDefault="00357A74" w:rsidP="00BB20FC">
      <w:pPr>
        <w:jc w:val="left"/>
        <w:rPr>
          <w:sz w:val="28"/>
          <w:lang w:val="en-US"/>
        </w:rPr>
      </w:pPr>
      <w:r w:rsidRPr="00357A74">
        <w:rPr>
          <w:sz w:val="28"/>
          <w:lang w:val="en-US"/>
        </w:rPr>
        <w:t>— Это мясо звездного зверя? Выглядит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приготовил восемьдесят восемь блюд. Люди были в восторге, но порции быстро заканчивались. Наконец, вынесли плов с морепродуктами, из-за последней порции которого чуть не подрались два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не подозревая о легком недовольстве студентов, вывез огромный бак с супом. Он был уставшим, но довольным.</w:t>
      </w:r>
    </w:p>
    <w:p w:rsidR="00BB20FC" w:rsidRPr="00357A74" w:rsidRDefault="00357A74" w:rsidP="00BB20FC">
      <w:pPr>
        <w:jc w:val="left"/>
        <w:rPr>
          <w:sz w:val="28"/>
          <w:lang w:val="en-US"/>
        </w:rPr>
      </w:pPr>
      <w:r w:rsidRPr="00357A74">
        <w:rPr>
          <w:sz w:val="28"/>
          <w:lang w:val="en-US"/>
        </w:rPr>
        <w:t>— Уважаемые преподаватели и студенты, попробуйте суп. «Будда прыгает через стену», пять часов томления, каждому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великолепен. Все были в восторге. Хуанфу Ли, сидя во главе стола, довольно улыбался, думая: «Как же вкусно готовит этот парень, надо будет приложить еще усилий, чтобы уговорить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Юэ Чэн вынес две коробки — красные и синие шарики.</w:t>
      </w:r>
    </w:p>
    <w:p w:rsidR="00BB20FC" w:rsidRPr="00357A74" w:rsidRDefault="00357A74" w:rsidP="00BB20FC">
      <w:pPr>
        <w:jc w:val="left"/>
        <w:rPr>
          <w:sz w:val="28"/>
          <w:lang w:val="en-US"/>
        </w:rPr>
      </w:pPr>
      <w:r w:rsidRPr="00357A74">
        <w:rPr>
          <w:sz w:val="28"/>
          <w:lang w:val="en-US"/>
        </w:rPr>
        <w:t>— Семь минут до десерта, время голосования! Красный — довольны, синий — нет. Бросьте шарик в прозрачный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поперхнулся супом. Зачем это?!</w:t>
      </w:r>
    </w:p>
    <w:p w:rsidR="00BB20FC" w:rsidRPr="00357A74" w:rsidRDefault="00357A74" w:rsidP="00BB20FC">
      <w:pPr>
        <w:jc w:val="left"/>
        <w:rPr>
          <w:sz w:val="28"/>
          <w:lang w:val="en-US"/>
        </w:rPr>
      </w:pPr>
      <w:r w:rsidRPr="00357A74">
        <w:rPr>
          <w:sz w:val="28"/>
          <w:lang w:val="en-US"/>
        </w:rPr>
        <w:t>Студенты, не задумываясь, проголосовали «за». Ящик наполнился красными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допив суп, встал, чтобы проголосовать, но его схватил за рукав ректор.</w:t>
      </w:r>
    </w:p>
    <w:p w:rsidR="00BB20FC" w:rsidRPr="00357A74" w:rsidRDefault="00357A74" w:rsidP="00BB20FC">
      <w:pPr>
        <w:jc w:val="left"/>
        <w:rPr>
          <w:sz w:val="28"/>
          <w:lang w:val="en-US"/>
        </w:rPr>
      </w:pPr>
      <w:r w:rsidRPr="00357A74">
        <w:rPr>
          <w:sz w:val="28"/>
          <w:lang w:val="en-US"/>
        </w:rPr>
        <w:t>— Пойдем в отдельную комнату,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Хуанфу Ли повернулся к Юэ Чэну:</w:t>
      </w:r>
    </w:p>
    <w:p w:rsidR="00BB20FC" w:rsidRPr="00357A74" w:rsidRDefault="00357A74" w:rsidP="00BB20FC">
      <w:pPr>
        <w:jc w:val="left"/>
        <w:rPr>
          <w:sz w:val="28"/>
          <w:lang w:val="en-US"/>
        </w:rPr>
      </w:pPr>
      <w:r w:rsidRPr="00357A74">
        <w:rPr>
          <w:sz w:val="28"/>
          <w:lang w:val="en-US"/>
        </w:rPr>
        <w:t>— Голосование не считается!</w:t>
      </w:r>
    </w:p>
    <w:p w:rsidR="00BB20FC" w:rsidRPr="00357A74" w:rsidRDefault="00357A74" w:rsidP="00BB20FC">
      <w:pPr>
        <w:jc w:val="left"/>
        <w:rPr>
          <w:sz w:val="28"/>
          <w:lang w:val="en-US"/>
        </w:rPr>
      </w:pPr>
      <w:r w:rsidRPr="00357A74">
        <w:rPr>
          <w:sz w:val="28"/>
          <w:lang w:val="en-US"/>
        </w:rPr>
        <w:t>— Это результат моего труда, вы не имеете права его аннулировать! — возмутился 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в недоумении. Хуанфу Ли пришлось раскрыть карты: студенты не знали, что это проверка, они думали, что это банкет, поэтому голосовали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был в ярости: старик снова его обманул! Он же приготовил еду на сто двадцать человек!</w:t>
      </w:r>
    </w:p>
    <w:p w:rsidR="00BB20FC" w:rsidRPr="00357A74" w:rsidRDefault="00357A74" w:rsidP="00BB20FC">
      <w:pPr>
        <w:jc w:val="left"/>
        <w:rPr>
          <w:sz w:val="28"/>
          <w:lang w:val="en-US"/>
        </w:rPr>
      </w:pPr>
      <w:r w:rsidRPr="00357A74">
        <w:rPr>
          <w:sz w:val="28"/>
          <w:lang w:val="en-US"/>
        </w:rPr>
        <w:t>Ли Чэнь был в еще большей ярости: ректор сговорился с посторонним, чтобы обмануть его! Контракт на аутсорсинг столовой — это миллионы кредитов, а он даже не посоветовался!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сверлил взглядом Хуанфу Ли.</w:t>
      </w:r>
    </w:p>
    <w:p w:rsidR="00BB20FC" w:rsidRPr="00357A74" w:rsidRDefault="00357A74" w:rsidP="00BB20FC">
      <w:pPr>
        <w:jc w:val="left"/>
        <w:rPr>
          <w:sz w:val="28"/>
          <w:lang w:val="en-US"/>
        </w:rPr>
      </w:pPr>
      <w:r w:rsidRPr="00357A74">
        <w:rPr>
          <w:sz w:val="28"/>
          <w:lang w:val="en-US"/>
        </w:rPr>
        <w:t>Ли Чэнь сверлил взглядом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«Ой-ой, кажется, я переборщил».</w:t>
      </w:r>
    </w:p>
    <w:p w:rsidR="00BB20FC" w:rsidRPr="00357A74" w:rsidRDefault="00357A74" w:rsidP="00BB20FC">
      <w:pPr>
        <w:jc w:val="left"/>
        <w:rPr>
          <w:sz w:val="28"/>
          <w:lang w:val="en-US"/>
        </w:rPr>
      </w:pPr>
      <w:r w:rsidRPr="00357A74">
        <w:rPr>
          <w:sz w:val="28"/>
          <w:lang w:val="en-US"/>
        </w:rPr>
        <w:t>Он-то просто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http://bllate.org/book/18874/1842804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