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первобытном лесу, где кроны деревьев почти полностью скрывали небо, по лицу Юй Иня стекал холодный пот. Капли срывались с его четко очерченного подбородка и падали в сочную зеленую траву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широко шагая, приближался внушительный тигр. Юй Инь медленно опустил руку к поясу, нащупав рукоять своего верного кинжала, который не раз был обагрен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пробился солнечный луч, отразившись белой вспышкой в светло-золотистых глазах зверя. Юй Инь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резким движением он полоснул тигра кинжалом, оставив глубокую рану на передней лапе.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зверь глухо зарычал и взмахнул лапой, отшвырнув Юй Иня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попытался подняться, чтобы продолжить бой. Выполняя задание, он сорвался со скалы и оказался в этом проклятом месте, и меньше всего ему хотелось стать обедом для тигра в первые же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дерево, он настороженно следил за огромным хищником, который почему-то не спешил нападать снова, и краем глаза косился на лежащий неподалеку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выглядел довольно раздосадованным. Он снова рыкнул на поднимающегося Юй Иня, отчего окружающая листва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Юй Иня, могучий зверь на глазах начал меняться и обернулся широкоплечим юношей с густыми бровями и выразительными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набедренную повязку из шкур, ничуть не смущаясь, стер кровь с руки и одарил его крайне застенчивой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племени, омега? Почему ты пришел в лес охотиться в одиночку? Давай я провожу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Племя?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еще не оправившийся от шока из-за превращения тигра в человека, был сбит с толку незнакомыми терминами. Профессиональная привычка заставила его мгновенно проанализировать ситуацию: он пришел к выводу, что ни в коем случае нельзя раскрывать свое происхождение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тигр, даже будучи раненым, смотрел на него с таким беспокойством, позволил Юй Иню временно классифицировать его как доброго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Не бойся, я не причиню тебе вреда. — Тигр отступил на два шага и, неестественно изогнув губы в попытке улыбнуться, постарался показать, что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обрадовался, что Юй Инь заговорил с ним,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меня зовут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преследовал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Иня были утонченные черты лица, а на маленьком, с ладонь, личике выделялись большие, ясные глаза. Сейчас он холодно смотрел на собеседника, требуя ответа, и Пинчуань почему-то испугался, что тот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в опасности, — опустив голову, тихо произнес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поднял взгляд на его глаза и, не до конца доверяя, решил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хочешь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Пинчуань, впервые оказавшись под пристальным взглядом омеги, смущенно отвернулся и поднял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понял, я просто хотел проводить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— Юй Инь продолжал смотреть на него, с горечью и самоиронией произнеся: — Когда я очнулся, я был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твое племя?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помню. Ты можешь взять меня к себе? — Он помолчал и добавил: — Если это неудобно, тогда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сорвавшаяся с губ Юй Иня, заставила Пинчуаня нахмуриться. Он некоторое время размышлял, не решаясь оставить Юй Иня одного: омеги были редки и ценны, в каждом племени их тщательно оберегали. Пинчуань колебался, боясь, что соплеменники этого красивого омеги вернутся и не найдут его, но в конце концов решил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Юй Иня с трудом сдерживаемую мольбу, он поддался порыву и перестал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тебя, — твердо сказал Пинчуань. — Я обязательно буду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добился своего, хотя лицо его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Он слишком опасен для тебя. А если ты поранишься? Давай лучше я его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по своей воле заткнул принадлежавший Юй Иню кинжал себе за пояс, снова обернулся тигром и лег на землю, предлагая ему забраться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Инь, которого в стране А с самого детства готовили как живое оружие, умел убивать кинжалом еще подростком. Он впервые в жизни услышал, что кто-то боится, как бы он сам себя не поранил.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спину Пинчуаня, он ухватил тигра за торчащее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ты ведь так и не спросил, как меня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 мне свое имя? — нервно переспросил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Чилин имена омег имели огромное значение, и знать их имели право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Инь. — Имя, означающее императорский указ, дающий право вершить судьбы и 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Инь... я запомнил. — Помолчав, Пинчуань добавил: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выглядел несколько неуклюжим, но шел уверенно и вскоре доставил Юй Иня в племя Чилин.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вождя, Цинчжу, сурово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Пинчуань, я посылал тебя на охоту, почему ты вернулся с пустыми руками? И кто этот омега за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был вполне пригож собой, но холодный, пронизывающий взгляд его узких глаз заставил Юй Иня почувствовать себя неуютно, словно на него смотрела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нашел его, позвольте ему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переступил с ноги на ногу, загораживая Юй Иня своей мощной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жадно впился взглядом в Юй Иня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 омега, и будет жить с тобой? Ты сможешь его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месте восседал вождь Цзюньфэн. Он махнул рукой, и Цинчжу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внимательно оглядел Юй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сознание в лесу, а когда очнулся, ничего не помнил, — Юй Инь почувствовал настороженность вождя и отвечал осторожно. — Меня зовут Юй Инь, я надеюсь, что вождь позволит мне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Юй Инь заметил, что это единственное место в огромном первобытном лесу, где есть признаки жизни. Чтобы выжить, он вновь надел маску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Чилин омег было крайне мало, дело доходило даже до того, что несколько самцов делили одного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Чилин приветствует тебя. К кому ты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нервно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вождь. Пинчуань сказал, что будет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ауры Цзюньфэна было невыносимым, и Юй Инь подумал, что с таким простофилей, как Пинчуань, иметь дело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Цзюньфэн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Если что-то понадобится, можешь обращаться напрямую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сделал вид, что не понял намека вождя, еще раз поблагодарил и вслед за Пинчуанем покинул это неприятное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привел его в свой дом — довольно скромную хижину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Пинчуань ударил себя кулаком в мощную грудь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спасибо, что доверился мне.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бросил взгляд на запекшуюся кровь на его руке, рассеянно кивнул и принялся молча осматривать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