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быстро взял себя в руки. Положение Пинчуаня было незавидным: внутренние распри и внешние угрозы терзали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Церковь убийств вбивала ему в голову одну истину: только став сильнейшим, ты получаешь право жить так,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вернулся, пропитанный запахом крови. Он с грохотом распахнул деревянную дверь, но, увидев, что Юй Инь цел и невредим, заметно расслабился — напряженные мышцы на его теле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подтянул его к кровати и заставил сесть.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Чилин много врагов?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отодвинулся чуть в сторону, стараясь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это племя Цинъянь, что выше по течению, и племя Хуаншань — ниже. Хуаншань вечно приходят провоцировать нас и развязывать драки. Только что были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Цзюньфэн отдает приказ атаковать их, только когда зимой не хватает запасов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тут традиция — нижние по течению нападают на верхних? — Юй Инь быстро разложил всё по полочкам, уловив суть. — Верхние по течению живут богаче,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кивнул,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стоял у берега и смотрел вниз по течению. Эта река кажется бесконечной. Ты знаешь, где её исток?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покачал головой и, впившись взглядом в Юй Иня,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 мне, что у истока этой реки живут самые могущественные племена.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совсем не хочется туда отправиться? — сердце Юй Иня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легенды, что когда-то храбрые воины нашего племени шли вдоль реки вверх, завоевывая земли, и в конце концов добрались туда. Но когда Цзюньфэн стал вождем, он приказал нам охранять свои земли, заявив, что только так можно избежать лишних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он просто хочет укрепить свою власть в племени, вот и всё. Какой же этот вождь трус*, — подумал про себя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сам хочешь увидеть, что там, в верховьях?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хотел. А сейчас я должен защищать свое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посмотрел в окно, устремив взгляд вдаль. Он не умел скрывать свои чувства: на его молодом, красивом лице отчетливо читались амбиции и тоска по неизведанному.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*Значит, его еще можно спасти*, — Юй Инь улыбнулся и сунул Пинчуаню в рот кусок вяленого мяса. — Ступай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Инь, вечером вождь собирает воинов племени на совет. Ты можешь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чьи мысли уже витали у истоков великой реки,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с трудом сдержал порыв — его тигриные уши едва не показались из-под растрепанных волос, а человеческие уши покраснели до корней. Он лизнул клык и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племени, на совет воинов допускаются только супруги. Сегодня вечером все узнают, что Юй Инь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собраний, выбранное Цзюньфэном, находилось в самом большом и крепком доме на дереве в центре поселения. Как только Пинчуань вошел туда с Юй Инем, на них тут же устремились десятки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считали, что Юй Инь просто обманывает Пинчуаня ради добычи. Никто и подумать не мог, что какой-то самец решится связать свою судьбу с единственным тигром в племени. Чтобы не дать клану тигров усилиться, другие зверолюди исподтишка запрещали своим самкам сближаться с Пинчуанем.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Юй Иня была светлой, и среди смуглых и желтокожих зверолюдей он выделялся особенно ярко. Даже Цзюньфэн не смог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притянул Юй Иня за спину — сегодня он пришел сюда, чтобы заявить о своих правах, а не позволять другим пускать слюни на его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 с ненавистью зыркнул на Юй Иня и крепко вцепился в одеяние Цзюньфэна.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после наступления осени племя Хуаншань зачастило с набегами. Я предлагаю разгромить их одним ударом, чтобы искоренить угрозу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узнал того, кто подал голос: это был самый свирепый леопард из стаи. У него на подбородке было родимое пятно размером с ноготь, которое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Чжу, мастерски умевший угадывать мысли Цзюньфэна,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Разгромить одним ударом? За счет чего? За счет безрассудной храбрости вашего клана леопардов?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не побоялся Цин Чжу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 нашего клана готовы стать авангардом племени и расширить наши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Цзюньфэн равнодушно взглянул на Ле Яня, не впечатленный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встретился взглядом с вождем и глухо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всё холоднее. Если мы не покончим с племенем Хуаншань сейчас, то после первого же снегопада окажемся зажаты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про себя кивнул, полностью соглашаясь со словами Пинчуаня. Было бы еще лучше, если бы в ходе сражения удалось избавиться от Цзюньфэна и Цин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возвращайтесь и как следует отдохните. В следующий раз, когда Хуаншань посмеет напасть, никто из них не уйдет живым, — глаза Цзюньфэна блеснули странным, нечитаемым светом. — В тот день Пинчуань пойдет в авангарде.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кивнул и, сложив руки в приветственном жесте,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с невозмутимым видом вышел из-за спины Пинчуаня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я хочу отправиться вместе с Пинчуанем на битву с племенем Хуаншань.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и Цзюньфэн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опасно, лучше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с Пинчуанем что-то случится,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готов о тебе позаботиться! — зашумели другие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племени, если самец погибал в бою, его супругу забирал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Я восхищаюсь преданностью Юй Иня своему супругу и полностью поддерживаю его просьбу, — Хуа Цзинь подавил жгучую ревность и притворно улыбнулся. — Если вождь отправится на битву, я тоже пойду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не помнил, чтобы давал согласие стать супругом Пинчуаня, но ядовитая поддержка Хуа Цзиня была ему на руку. Он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понимание. Надеюсь, вождь пойдет мне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такого, а большинство самок в комнате встали на сторону Хуа Цзиня, Цзюньфэну не оставалось ничего,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 Остальным приказываю сделать всё возможное, чтобы защитить 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предостерегающе глянул на других самцов, которые так и рвались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утруждайтесь. Я сам смогу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Юй Иня за запястье и, не оглядываясь, увел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Пинчуань как раз принес бадью с горячей водой и заботливо проверил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прислонившись к краю бадьи,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сильно сжал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протянул запястье, на котором отчетливо виднелся красный след. В бледно-золотистых глазах тигра отразился этот пугающий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Пинчуаня тут же стало виноватым. Он хотел коснуться его руки, но побоялся сделать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просто волнуюсь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который еще минуту назад думал, что Пинчуань раздробит ему кости, лишь хмыкнул. Он привык к боли, поэтому, подняв руку, погладил Пинчуаня по опущенной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 Ты ведь сказал, что сможешь меня защитить,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кивнул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посмотрел на него, и в его глазах заиграли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разгромим племя Хуаншань, переедем в дом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рассмеялся, глядя на его разбойничий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Выберешь любой, какой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буду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вдруг поймал себя на мысли, что тигриные клыки Пинчуаня слегка слепят глаза, и поспешил отвернуться, выпроваживая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Пинчуань послушно закрыл дверь и остался стоять снаружи, слушая плеск воды и наслаждаясь этой сладкой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http://bllate.org/book/18875/1842859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