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тяжелого ранения, Лие Янь перестал во всём докладывать Цзюнь Фэну, напротив, он намеренно сблизился с Пин Чуанем и при дележке добычи отдал ему две целые волчьи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шагнул вперед и принял их, мысленно прикидывая: одну подстелить Юй Иню под спину, а из второй сшить ему небольшой меховой жакет — Юй Иню вечно не сиделось на месте, а в длинном халате ему было неудобно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содрогнулся при виде целой горы волчьих шкур. Хотя ему и самому доводилось носить шкуры сородичей, внезапное зрелище того, как зверолюди, устроенные точно так же, как он сам, превращаются в безмолвные трупы, валяющиеся на земле и отданные на милость чужих ножей, заставило его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Одноглазый, это тебе, — с игривой улыбкой Лие Янь протянул ему драную, испачканную кровью волчью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сквозь зубы принял ее: — С какой стати моя шкура испорчена?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Янь ответил: — Прошу прощения, ты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швырнул шкуру сородичам, чтобы те прибрали ее, и бросил: — Это же Цин Чжу сказал, что являться в то время — самое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чтобы собрать наши трупы? — Лие Янь прервал его неуместные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Цин Чжу выглядел скверно. Он никак не ожил, что Одноглазый окажется настолько слабоумным: мало того, что завел разговор о том, о чем лучше было помалкивать, так еще и его в это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холодно бросил: — Заткнитесь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Пин Чуаня. Высокий зверолюдь стоял в дверях, без малейших усилий удерживая в руках те две волчьи шкуры; солнечный свет струился сквозь бамбуковое окно, падая на его лицо, и резкие черты его профиля тонули в игре света и тени — оставалось только гадать,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Стычку между двумя сторонами пока удалось подавить. Лие Янь кипел от гнева, а Одноглазый кипел злобой, но не смел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Цин Чжу объявил хорошую новость, однако в его голосе по-прежнему звучала привычная мрачность: — Только что пришла весть: у Гао Шаня из племени леопардов родилась двойня — мальчик и девочка. Сегодня вечером все идем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племени или селении рождение детей было великой радостью, и Лие Янь тут же расплылся в улыбке: — Пин Чуань, бери с собой Юй Иня, жду тебя вечером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искренне радовался за племя, с улыбкой кивнул и пообещал, что придет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толкнул дверь и увидел, что Юй Инь, закрыв глаза, сжался в комок на кровати, плотно закутавшись в до смешного тонкую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к постели и накинул на него большую из двух принесенных сегодня волчьих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спавший тревожным сном, ощутил тень высокой фигуры. Почувствовав внезапную тяжесть, он затрепетал длинными изогнутыми ресницами, приоткрыл глаза лишь на щелочку и сквозь пелену сна разглядел силуэт Пин Чуаня, после чего снова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простоял неподвижно ровно три минуты, и, убедившись, что не разбудил его, спокойно уселся за стол, принявшись разглядывать вторую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мог догнать самую быструю антилопу и был уверен в победе над гордым львом, но вот шить одежду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без движения, не меняя позы, пока Юй Инь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Пин Чуань дежурил рядом, то ли по какой другой причине, но спал Юй Инь на удивление крепко. С трудом разлепив глаза, он спросил: — Почему ты сегодня не ходил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как раз размышлял, с какой стороны лучше сделать прорези для рукавов, и при звуке голоса Юй Иня у него мгновенно выскочили два маленьких тигриных ушка. — Оставшегося с прошлого раза волчьего мяса еще надолго хватит, — услужливо улыбнувшись, добавил он: — Хочешь чего-нибудь другого? Я скоро сбегаю в лес и подстрелю что-нибудь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указал на его макушку: — У тебя опять торчат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Иню увидеть пушистые тигриные уши Пин Чуаня, как ему непременно хотелось их потрогать, и чтобы снова не потерять самообладание, ему пришлось напомнить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улыбнулся еще шире, обнажив острые клыки: — Так я лучше слышу. Он не хотел пропустить ни единого слова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Инь: — Между нами и полметра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Лие Янь пригласил нас сегодня вечером на праздник рождения в племя леопардов, — перевел тему Пин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только что проснувшийся и еще не успевший прийти в себя, зевнул и спросил: — Разве он умеет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протянул ему бамбуковый тубус со свежей водой: — Это его младший брат Гао Шань, у него родилась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сделал маленький глоток и спросил: — Неужели дарить ему меч в качестве подарка — не самая лучшая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присел на корточки и вытащил из-под кровати деревянную кадку, в которой лежали два заурядных, но острых широких меча. Глаза его засияли от восторга: — Мы и впрямь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вытащил мечи и принялся размахивать ими перед Юй Инем, словно хвастался сокровищем: — Как раз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Юй Иня дернулись, и он чуть не выплеснул только что сделанный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достал из-под подушки два красных узла мира и согласия — он прихватил их во время своего последнего задания. Они последовали за ним в этот незнакомый мир и хотя не смогли принести ему покоя, в качестве подарка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ими перед носом Пин Чуаня: — Давай подарим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никогда прежде не видел ничего подобного: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швырнул вещицу ему в лицо и небрежно бросил: — На удачу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немного засуетился, распустил узел и уже хотел накинуть его на шею Юй Иню: — Тогда я надену его на тебя. Ему казалось, что маленький нежный омега изнежен и хрупок, а потому больше всех нуждается в такой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 трудом оттолкнул его: — Не трогай, это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Инь помрачнел, Пин Чуань не посмел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дома, Пин Чуань снова завел с ним спор: — А я все же считаю, что та пара мечей лучше. Может,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остановился: — Если ты посмеешь подарить эту дрянь,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замялся и виновато признался: — Мне кажется, тебе этот узел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хлопнул его по спине: — Мне хватает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глупо улыбнулся: 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Инь так отчетливо это понимал, делало жизнь Пин Чуаня сладкой, словно он в детстве разорил пчелиное гнездо и втайне лакомился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с головы до ног искусали пчелы,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