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Волчий способ выражения признательности заставил Пинчуаня усмехнуться, на мгновение заставив его забыть о текущем положении дел. Он не стал вмешиваться в щедрый жест Юй Иня, решившего поделиться рецептом лекарства, лишь отметил про себя, что его маленький самец по натуре добр и отзывчив. Нужно будет беречь его, чтобы другие зверолюды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Юй Иня Пинчуань принялся раздавать остатки коптиса и бархата из короба нахлынувшим зверолюдам. Некоторые из них даже не были отравлены, но всё равно протягивали руки, желая заполучить рецепт, который змеелюды никогда прежде не разглашали. Юй Инь всё видел, но предпочел промолчать, наблюдая, как запасы трав быстро 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Цинчжу, я считаю, что Пинчуань не стал бы никого травить, прошу вас, подумайте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самец из дома Пинчуаня так великодушен, он точно не причинит нам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Настроения в зале начали меняться. Глядя на то, как ситуация перевернулась с ног на голову, Юй Инь понял, что пожертвованные рецепты стоили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Оконный проем в зале совещаний пустовал, ветер, смешанный со снегом, врывался внутрь, принося с собой сырость и холод. Пинчуань снял с себя звериную шкуру и накинул на плечи Юй Иня,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Цинчжу,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Цинчжу кивнул,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расследование этого дела и обязательно дам всем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позволил Пинчуаню обнять его за плечи, и они вместе зашагали по снегу, то и дело проваливаясь в сугробы. Юй Инь высвободился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Обернись тигром и довези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подставил ладонь к его лбу, укрывая от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Шерсть на моей спине слишком жесткая. Давай я лучше понесу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стоял на снегу с обнаженным торсом, и снежинки, падавшие ему на плечи, тут же таяли. Как только он озвучил просьбу нести Юй Иня на руках, на его голове неожиданно показались тигриные уши, которые под пристальным взглядом Юй Иня уже никуда не могли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протянул руку и смахнул снег с кончиков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подстелю твою накидку, чтобы было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Пинчуань быстро дернул ушами и, обернувшись тигром, лег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зала совещаний до домика на дереве, где жил Пинчуань, был неблизким. Юй Инь хотел поскорее вернуться, поэтому аккуратно сложил звериную шкуру и постелил её на спину Пинчуаню.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наклонился к самому уху Пинчуаня и выдохнул горячий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словно нажав на невидимый рычаг, сорвался с места и помчался по снегу, оставляя за собой лишь широкие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Юй Иня Пинчуань заранее смастерил лестницу из досок под деревом и установил бамбуковые ставни, как тот и просил. Открывая окно, Юй Инь смахнул скопившийся снег вниз, и глухой звук удара о землю напомнил о том, что зима пришла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разжег огонь в очаге, наполнил бамбуковую трубку водой и бросил туда вяленое мясо косули.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опыту прошлых лет, снег будет идти как минимум полмесяца, — Пинчуань нашел еще одну утепленную шкуру и накинул на Юй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вытянул шею, позволяя Пинчуаню завязать тесемки накидки: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сильного снега дороги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Пинчуань. — Все заранее запаслись едой. Охотиться в снегу трудно, никто не будет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притворился наивным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кого-то нет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закрыл бамбуковые ставни и посмотрел сквозь плотное плетение на занесенную снегом землю, которой уже не было видно. В его тигриных глазах читалась холодная и суровая мудрость того, кто понимает закон естественного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сидеть дома и ждать смерти, либо идти и отбирать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улыбнулся — улыбкой, которая внушала абсолютное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нас запасов полно, голодать ты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подал ему похлебку: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Инь тоже был зверолюдом, его звериная форма наверняка была бы белым волком. Он с удовольствием пил из бамбуковой трубки, а Пинчуань, чей собственный желудок был пуст, стоял рядом и смотрел на него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у Пинчуаня украдкой показался тигриный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Юй Инь поднял голову, его лицо раскраснелось от горячего бульона, что выглядело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побольше. — Он оторвал кусок мяса с волчьей ноги и начал жадно есть, запивая остатками похлебки.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Юй Инь исцелил зверолюдов разных племен, быстро дошла до Цзюньфэна.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он приказал Желтой Птице привести Пинчуаня и Юй Иня к нему. Он лично налил миску похлебки и протянул Юй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приготовил, возьми,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Цзюньфэн был куда опаснее Цинчжу: человек глубокомысленный, за спиной которого стояло могущественное племя львов. Юй Инь не решился проявить неуважение и, приняв миску, обхватил её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Цзюньфэн повернулся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Инь, я слышал, ты разбираешься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Пинчуаню претило лицемерие Цзюньфэна. В комнате больше никого не было, поэтому он прямо, холодным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нас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Пинчуаня были лишены всякой вежливости. Юй Инь заметил, что его большой тигр, кажется, совсем не боится вождя, ведя себя даже более вольно, чем перед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Цзюньфэн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опасаешься? Я просто не хочу, чтобы таланты Юй Иня пропадали зря. — Он сделал паузу и добавил: — Разумеется, племя не останется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не хотел участвовать в борьбе за власть, но глупым не был. Он понимал, что это выгодно Юй Иню, поэтому протянул руку, забрал у него миску с похлебкой и выпил всё сам, брезгливо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плохие кулинарные навыки, Юй Инь к такому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Цзюньфэн не стал с ним спорить и обратился к Юй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лечить воинов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не притронулся к еде, опасаясь, что Цзюньфэн мог подсыпать яд, но, увидев, как Пинчуань без колебаний выпил всё до дна, усмехнулся собственной осторожности. Похоже, Цзюньфэн остался недоволен тем врачом из племени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служить воинам племени Чилин.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Пинчуань и Юй Инь несли половину туши пятнистого оленя — Цзюньфэн сказал, что это для того, чтобы Юй Инь поправил здоровье. Юй Иню это показалось знакомым, и лишь дома он вспомнил, что это тот самый олень, которого Пинчуань добыл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Хуа Цзинь снова будет ругать его за спиной, подумал Юй Инь, поедая оленину.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Юй Инь — врач, разлетелся по всему племени Чилин, словно на крыльях. Как только Юй Инь согласился лечить воинов, Цзюньфэн тут же распорядился, чтобы для него подготовили еще одну комнату рядом с домом Пинчуаня. В северной части племени, где жили тигры, многие дома пустовали, так что свободных помещений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осмотрел просторное жилище и остался очень доволен. Он руководил зверолюдами, присланными на помощь, расставляя травы по местам. Наконец-то у него появилась твердая почва под ногами, и он мог немного передохнуть, готовясь к следующему этапу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Цинъе держал себя высокомерно, принимая не более трех пациентов в день, поэтому многие зверолюды, решив попытать счастья, потянулись к Юй Иню. В стране А Юй Инь учился у самого известного старого лекаря, поэтому лечение и борьба с ядами не составляли для него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разнеслась быстро, и к Юй Иню повалили толпы людей. У его порога стало людно, а у Цинъе, напротив, воцарилось запустение, и тот уже не мог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Инь, поешь чего-нибудь. — Пинчуань смотрел на очередь из семи-восьми человек снаружи, и на душе у него было неспокойно. Он жалел Юй Иня, который так уставал, и одновременно боялся, что тот однажды уйдет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откусил кусок оленины, который поднес ему Пинчуань,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досмотрю их и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быстро разобрался с большинством больных в племени Чилин. Он не мог не подивиться выносливости зверолюдов: в основном болели только самцы-омеги и детеныши, а если и приходили взрослые зверолюды, то лишь с гноящимися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сидел на корточках у входа, его фигура выглядела такой одинокой и жалкой, что Юй Инь не выдержал и толкнул его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тут сидишь? Следишь за мной? — лениво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встал и, серьезно глядя ему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так устал, что даже не хотел двигаться. Он положил подбородок на плечо Пинчуаня, перенося на него весь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глупый тигр, — рассмеялся он. — Снега столько, куда я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всё еще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весной? Ты уйдешь от меня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хотел было сказать, что всё зависит от его поведения, но, встретившись с круглыми, полными мольбы глазами Пинчуаня, произнес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я ни пошел,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улыбнулся так, что показались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Самец из дома Гаошаня принес две шкуры в благодарность. Вечером я постелю их тебе под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не сдержал улыбки. В отличие от той улыбки, которой он одаривал окружающих, чтобы расположить их к себе, сейчас она была едва заметной, но невероятно искренней, и в ней даже проскальзывало некое подобие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http://bllate.org/book/18875/1842869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