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его сердце поселилось отчаяние. Путь к тому, чтобы обрести в этом мире прежний комфортный уровень жизни, предстоял долгий и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принес с собой из мира апокалипсиса свой золотой палец — особую способность, которая хоть немного скрасила ситуацию и позволила ему не чувствовать себя совсем уж беспомощным, словно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древнем мире, где превыше всего ставилась императорская власть и сыновья почтительность, существовало множество ограничений. И если не проявить должной осторожности, любое из них могло привести прямиком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получивший второй шанс на жизнь, определенно не хотел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Сюлань, я смастерил носилки. Скоро положим Жань-эр на них, так будет удобнее в пути. Постели соломенный матрас, только смотри, чтобы ему не было жестко…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Нин-ши кивнула и позвала Шэнь Цинжо, чтобы та аккуратно разложила заранее приготовленный соломенный матрас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осторожно переложи Жань-эр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отец, — тут же отозвался Шэнь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направился к Шэнь Цинжаню, лежавшему на соломенной подстилке. Как раз в этот момент душа Шэнь Цинжаня завершила слияние,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Цинжань молчал, а Шэнь Цинхэн от неожиданности застыл на месте, не в силах сразу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Чанъи, не услышав движения, отложил вещи и обернулся. Увидев замершего сына, он с недоумением спросил: — Почему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вывел Шэнь Цинхэна из оцепенения. Его глаза широко распахнулись,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 Сяо Жань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услышав это, Шэнь Чанъи и Нин-ши поспешили к Шэнь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Цинчэнь и Шэнь Цинжо тоже поспешно подошли. Пять пар глаз не отрываясь смотрели на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Шэнь Цинжань почувствовал себя неловко. Поколебавшись, он решил нарушить гнетущую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мама… старший брат… старшая сестра…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сухо. Шэнь Цинжань долго молчал, и каждое слово отдавалось в горле острой болью,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не сдержался и зашелся в приступе кашля. Никто из родных даже не заметил странностей в его поведении, все лишь обеспокоенно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Нин-ши тут же подскочила и крепко обняла его, шепча нежным, полным тревоги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не торопись, говори медленнее,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 и не видела сна — это был голос Жань-эр, он действительно очнулся. Когда кашель утих, она, плача, прижала его к себе и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Жань-эр наконец-то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который всегда терпеть не мог прикосновений, на этот раз удивительным образом не оттолкнул Нин-ши, а, напротив, словно погрузился в эти объятия. От них исходило тепло, к которому его неудержимо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Чанъи тоже был взволнован, его руки дрожали — его Жань-эр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Жань… — Шэнь Цинжо всхлипнула. Эти три дня она места себе не находила, боясь, что он никогда не откроет глаз. Хвала небесам,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 порядке. Не плачь, — Шэнь Цинжань склонил голову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Шэнь Цинжо сквозь слезы рассмеялась и принялась вытирать лицо. — Сяо Жань, у тебя что-нибудь болит? Обязательно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чувствую себя хорошо, просто немного слаб. Нужно отдохнуть, и все пройдет,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Шэнь Цинжо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проголодался? — Шэнь Цинчэнь тоже обрадовался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кивнул. Он действительно был голоден, ведь во время комы его поили только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второй брат сейчас принесет… — Шэнь Цинчэнь поспешно обернулся, зачерпнул из глиняного горшка половник бобовой похлебки и протянул Шэнь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поднесли к его лицу, Шэнь Цинжань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варево из каких-то неизвестных листьев и пары бобов и долго молчал,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Нин-ши.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молча поднял взгляд на обеспокоенную мать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пристальными взглядами семьи он с каменным лицом взял деревянную миску и сделал пару глотков…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поистине неописуемым, он просто не мог это проглотить. Без колебаний отставив миску, он умоляюще посмотрел на родных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были в бегах, и само наличие хоть какой-то еды уже считалось удачей. Перебирать харчами в такой ситуации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Нин-ши, встретившись с его несчастным взглядом, сердце кровью обливалось, но она все же попыталась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хоть эта похлебка и невкусная, нужно поесть, иначе у тебя не будет сил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Сяо Жань, потерпи сегодня, завтра я найду что-нибудь повкуснее, ладно? — Шэнь Цинчэнь, опасаясь, что брат не выдержит долгого пути, начал ласково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очень горько… — Шэнь Цинжань так скривился, что его личико стало похоже на сморщенный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Шэнь Цинжань опустил плечи, смирившись с судьбой. Он, словно готовясь к смерти, залпом выпил содержимое миски, переждал неприятные ощущения и сердито буркнул: — Я все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Сяо Жань, — Шэнь Цинхэн с любовью забрал у него миску и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не было сил на дальнейшие споры, он обессиленно прижался к Нин-ши.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себя, вы наверняка заметили. Теперь можете не беспокоиться, — подумав, решил сказать он, хотя и не стал объяснять, что прежний владелец тела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это тело, то принял и его судьбу. Теперь он — Шэнь Цинжань, а Шэнь Цинжань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еще кое-что важное: он заметил, что душа прежнего владельца и его собственная словно дополняли друг друга, будто та была потерянной частью его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решил? На самом деле, когда он был маленьким, он тоже однажды впал в долгую кому, а после пробуждения чувствовал себя неважно — лишь с началом апокалипсиса, когда проявились способности,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сложить это с тем, как он попал в династию Дацзинь, в тело человека с тем же именем, то такие подозрения выглядели вполне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слишком невероятно, чтобы кому-то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древние времена. Он не хотел, чтобы его сожгли как какую-нибудь нечисть…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http://bllate.org/book/18876/1842950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