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 вправду так, Шаран теперь говорит так чётко и рассудительно, — удивлённо произнесла Шэнь Цинжо.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этот взгляд — больше нет былого тупого и отрешённого выражения, — тщательно разглядывая Шэнь Цинжаня, проговорил Шэнь Цинхэн.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выздоровел, да? — дрожащим голосом спросила Нин-ши.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выздоровел. Можно сказать, что на этот раз нет худа без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раз выздоровел — значит, всё хорошо, раз выздоровел... — Нин-ши наконец-то вздохнула с облегчением. Раньше или позже, но Жань-гэру уже исполнилось девять лет, не пройдет и нескольких лет, как настанет время думать о женитьбе. Если бы он так и не поправился, она бы просто не знала,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это точно, — улыбнулся Шэнь Цинжань, но тут же выражение его лица резко переменилось, стало мрачным, и он произнес: — Что касается того, что меня пытались задушить подушкой, на этот раз это сочтем за ничью. Но если в будущем кто-то вздумает снова к этому возвращаться, пусть не винит меня за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Задушить тебя? — Нин-ши испуганно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бабка воспользовалась тем, что вы ушли на поиски еды, и попыталась задушить меня своими руками. Наверное, она убивала впервые, дело для нее непривычное, вот я и отделался тем, что просто потерял сознание, а не отдал концы окончательно, — с сарказмом произнес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всех членов семьи сделались донельзя мрачными, каждого из них снедала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это сделала?! — глаза Шэнь Чанъи покраснели, и капли слёз одна за другой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Да ради чего еще! — всхлипывая, произнесла Нин-ши. — Мой Жань-гэр еще такой маленький, а матушка оказалась способна на такую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не убивайся ты так, мы ведь все равно уже порвали с ними все связи, теперь они нам не помеха...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Цинхэн произносил утешающие слова, но Шэнь Цинжань придерживался совсем другого мнения. С суровым выражением лица посмотрев на Шэнь Чанъи, он сказал: — Отец, на этот раз я не стану преследовать ее из уважения к вам. В следующий раз, надеюсь, вы точно так же встанете на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— Шэнь Чанъи был полностью разочарован. Отец проявил бессердечие и разорвал с ними родственные узы, мать — и та оказалась способна поднять руку на собственного внука и попытаться убить его. Как после всего этого он мог сделать вид, будто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удовлетворенно кивнул и с улыбкой продолжил: — Очнувшись на этот раз, я понял, что на самом деле вовсе не был слабоумным — просто большая часть моей души тогда улетела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— понимающе кивнула Нин-ши. — Вообще-то, когда тебе было три года и ты оступился и упал в воду, один странствующий монах говорил нам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на сей раз Шэнь Цинжань тоже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это было лишь его догадкой, но теперь, услышав слова Нин-ши, он понял, что происходящее вовсе не было случайным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он мог в это поверить... раз уж он сам смог переродиться в этом мире, то разве удивительно, что кто-то сумел предсказать подобный исход?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монах говорил, что ты не просыпаешься потому, что твоя душа неполна, — продолжала Нин-ши. — Он мог вернуть Жань-гэря в себя, но предупредил, что в девять лет с тобой случится то же самое, что и сейчас, и ты снова впадешь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теперь-то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— улыбнулась Нин-ши. — Можно сказать, это испытание жизни и смерти миновало. Но тот монах... он говорил, что если ты пройдешь через это испытание, это будет означать, что в том мире ты умер.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кивнул: — Я и в самом деле вернулся сюда только после того, как умер в том мире. Просто там я получил довольно тяжелые ранения, души срастались не сразу, поэтому я и очнулся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— Нин-ши с болью в сердце потрепала Шэнь Цинжаня по голове. — Довелось же натерпеться нашему Жань-гэру.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 этом, — легко улыбнулся Шэнь Цинжань. — В том мире мне жилось очень хорошо и сытно, если не считать предательства в самом конце, из-за которого я погиб и которое до сих пор вызывает у меня злость, во всем остальном жаловаться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всё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Нин-ши еще хотела о чем-то расспросить, но, судя по виду Шэнь Цинжаня, тот явно не горел желанием продолжать разговор, поэтому она воздержалась от расспросов и лишь утешила его: — Хоть мы с твоим отцом и люди бедные, но в обиду тебя не дадим, Жань-гэр,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 тоже, — улыбаясь,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я знаю, — прищурившись, счастливо улыбнулся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времени он ни провел в современном мире, через сколько бы испытаний ни прошел, еще никогда он не испытывал такого глубокого чувства покоя. Словно птица, вернувшаяся в родное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когда мы трогаемся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забьют в гонг, сразу и выступим, — ответил Шэнь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пойдем на восток, верно? — неожиданно подал голос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не поняли, к чему он клонит, но всё же кивнули и пояснили: — Все беженцы идут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пойдем на восток. Изменим маршрут и направимся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— Шэнь Чанъи озадаченно посмотрел на сына. — С какой стати на юг? Если только мы одни двинемся на юг, то неизбежно забьемся врозь с остальными. Что делать, если в пути случится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скитаний и бегства от бедствий путь вместе с односельчанами был самым надежным вариантом. Если же отправиться на юг в одиночку, не избежать опасностей, и в случае чего некому будет даже подать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собрались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еще не успел ответить, как снаружи донесся чей-то голос, и все повернулись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 знал вошедшего, поэтому не стал ничего говорить, а лишь молча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 это же шестой дядя! Мы еще ничего не решили, это Жань-гэр только что высказал такое предложение, — с извиняющейся улыбкой пояснил Шэнь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дедушка кивнул и, не придавая этому особого значения, продолжил: — Вообще-то, как раз только что у старосты тоже предлагали повернуть на юг. Говорят, дорога на восток сейчас плохая. Вот только большинство не хочет идти на юг, утверждают, будто южане не любят чужаков и с ними трудно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толку говорить, будто на юге не любят чужаков, — заметил Шэнь Цинжань, — в других местах чужаков тоже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дедушка тяжело вздохнул: — Кто спорит?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предложение идти на юг обоснованно, — продолжая смотреть на собравшихся, сказал Шэнь Цинжань. — На востоке слишком холодно. Говорят, там снег выпадает уже в начале осени, морозы лютые. Если и дальше идти прямо на восток сейчас, в начале осени, мы рискуем замерзнуть насмерть еще до того, как доберемся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серьезно? — испуганно ахнул шестой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кивнул: — Если не верите, можете спросить дядю Чжао, который промышляет сопровождением караванов. Уж он-то должен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дядя Чжао об этом и предупреждал, но его никто не послушал, — мрачно произнес шестой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 север? — спросил Шэнь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покачал головой и тут же отверг этот вариант: — Туда тоже нельзя, там тоже холодно. Кроме того, северные земли близко к столице. Никто не знает, каково сейчас положение дел в государстве, — того и гляди столкнешься с каким-нибудь чиновником, который ради каких-то своих целей решит перебить беженцев, чтобы скрыть правду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движения на юг: во-первых, от самого Западного двора и на восток всё на пути, что можно было съесть, уже давно подчищено. Мы и так едва доплелись досюда, а уже питаемся древесной корой да листьями. Если двинемся дальше на восток, то, пожалуй, либо замерзнем, либо умрем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из-за огромного скопления беженцев неизбежна страшная путаница. Ради куска еды люди готовы грабить и убивать, и это вовсе не пустые страхи. Продолжим путь на восток — и мы непременно столкнемся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http://bllate.org/book/18876/1842951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