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(м), полный энтузиазма, присел на корточки перед короткохвостой гадюкой, достал пробирку, которой пользовался еще в прежние времена апокалипсиса, схватил змею за голову, разжал ей пасть и постучал змеиными клыками о края пробирки, выдавив весь яд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 яд, Шэнь Цинжань (м) остался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пробирку, он единым плавным движением вытащил нож и снес змее голову, аккуратно вырезал и отложил змеиный желчный пузырь, а тушку повесил на пояс и, прижимая к груди мешок,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считал свои действия чем-то пугающим или противоестественным.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Цинжаню (м) подойти к пещере, как он увидел несколько семейств, которые с нетерпением вглядывались вдаль, вытянув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куда ты ходил? Почему так долго? — гневно окликнул его Шэнь Цинхэн (м).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 дороге тут немного задержался, — Шэнь Цинжань (м) не захотел вдаваться в объяснения и перевел тему: — Смотрите, я поймал двух кроликов, еще змею и картошку. Сегодня вечером мы сможем как следует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воды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уставились на то, что висело у Шэнь Цинжаня (м) на поясе, а когда разглядели короткохвостую гадюку, у всех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ядовитая змея! — в ужасе воскликнул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Наверное, да, — Шэнь Цинжань (м) простодушно улыбнулся, выглядя совершенно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(ж), услышав, что это ядовитая змея, сильно испугалась, но, глядя на вид Шэнь Цинжаня (м), лишь нервно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же мясо, — Шэнь Цинжань (м) захлопал ресницами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Госпожа Нин (ж) беспомощно вздохнула и повернулась к Шэнь Цинхэну (м): — А-Хэн, займись этим, вечером будем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отдал добычу Шэнь Цинхэну (м), отдельно отобрал целебные травы и отошел в сторону, чтобы начать смешивать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(м) немного посомневался, подошел к Шэнь Цинжаню (м) и присел рядом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Шэнь Цинжань (м).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на мгновение замер, лучезарно улыбнулся Сяо Сылану (м)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сделка, братец, так что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(м) посмотрел на эту улыбку, светлую и легкую, как весенний ветерок,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и не ждал ответа, продолжая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приготовить лекарственный отвар, специально предназначенный для привлечения губительных червей-гу. Способ приготовления этого зелья был прост, но вот с ингредиентами возникали трудности: даже для него раздобыть полный набор трав составляло огромную проблему. К счастью, у него была духовная ключевая вода, способная заменить недостающие компоненты, иначе он бы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Шэнь Цинжань (м) наконец закончил готовить отвар. Выгнав всех из пещеры, он приступил к изгнанию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отвар тихо побулькивал на огне, а Шэнь Цинжань (м) неотрывно следил за рукой господина Сяо (м).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— Каким бы долгим ни был жизненный опыт господина Сяо (м), происходящее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под кожей на его руке кто-то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червь гу. Обычно они прячутся, но стоит им почувствовать раздражитель, как они тут же высовываются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Отвар, который я приготовил, как раз и служит таким раздражителем.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Сяо (м) побледнело, мурашки побежали по коже, когда он смотрел на извивающегося под кожей червя. Его аж затошнило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эту штуку можно будет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Сейчас он стал активным из-за отвара, но у любых живых существ есть инстинкт самосохранения — нельзя дать ему понять, что это ловушка, иначе он спрячется обратно, и тогда выманить его станет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кипящего отвара становился все гуще, и червь гу начал двигаться гораздо чаще. Едва настал подходящий момент, Шэнь Цинжань (м) надрезал руку господина Сяо (м), и кроваво-красный червь вылетел прямо в кипящий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(м) смотрел на этого красного червя толщиной примерно с палец, который извивался в отваре туда-сюда, и его снова едва не стошнило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Он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насыпал на рану кровоостанавливающее средство, забинтовал руку господина Сяо (м)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червь вышел, дедушка Сяо, вы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господин Сяо (м)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братец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благодарите, у нас ведь сделка, — Шэнь Цинжань (м) моргнул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(м) с улыбкой покачал головой — он сам так не считал, но спорить не стал: в конце концов, пустые благодарности никогда не сравнятся с реальными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в глиняном горшке постепенно выкипал, и вдруг раздался глухой хлопок: червь гу лопнул, распространяя вокруг себя зловонную отвратительную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червя гу этот отвар — все равно что соблазнительный яд. Он наглотался его с избытком, вот его и разорло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понимающе кивнул господин Сяо (м).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Сяо, вам в последнее время нужно хорошенько подкрепиться. Червь высосал шесть-семь частей вашей жизненной силы, и ваше тело все еще сильно ослаблено. Как поедим, я заварю вам целебный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побеспокою тебя, братец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убрал горшок, поджег пучок травы атрактилодеса, окурил дымом всю пещеру, а затем помог господину Сяо (м)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Цинжань (м) и господин Сяо (м) выходят из пещеры, Сяо Сылан (м) тут же подбежал к ним и с тревожным вопросом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 В этот раз мы всем обязаны братцу Жану. Ты должен впредь хорошо о нем заботиться и никогда не забывать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я все понял, — кивнул Сяо Сылан (м). На душе у него отлегло, а на лице впервые с начала бегства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Шэнь Цинжань (м). — Мам, я проголодался, еда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готова, — с улыбкой кивнула госпожа Нин (ж). — Вот отец с остальными вернутся, и сразу сядем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уселся рядом с госпожой Нин (ж), заглянул в котел, где тушилась картошка с крольчатиной,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змею разве не стали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Змеиное мясо съедим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немного подумал 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соль вы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(ж) молча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уже давно закончилась…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нахмурился и принялся ковыряться в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Жань, что ты делаешь? — с недоумением спросила госпожа Нин (ж).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добываю.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изумленно переспросила госпожа Нин (ж). — Из золы можно добыть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семейства с любопытством обступили его; дед и внук из семьи Сяо тоже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слыхал, чтобы из золы можно было добыть соль. И как же это делается? — с любопытством спросил старейшина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(м) не стал утаивать секреты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просто. В древесной золе содержатся соединения хлорида натрия с щелочными свойствами. Если превратить хлорид натрия в карбонат натрия, а затем путем осаждения, фильтрации и выпаривания превратить карбонат натрия в съедобную соль…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такую соль нельзя есть постоянно, ведь способ получения слишком грубый, и в ней остаются кое-какие вредные примеси. Организм их не усваивает, и они даже могут навредить здоровью…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нас побег, и в таком положении перебирать харчами не приходится. Если долго не получать соль, человеческий организм тоже начнет 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Цинжань (м) говорил, его руки двигались быстро и уверенно. Он даже не заметил, что использовал в речи слова, которых окружающие совершенно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