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откуда раздобыла столько серебра? — срывающимся голосом спросил Сяо Силан.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моргнула, глядя на него,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 время той поездки в военный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Цинжань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ошеломленный вид, Сяо Силан понял, что угадал верно. Позабавленный этим, он, однако, крайне неодобрительно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пойти туда одна? Что бы ты делала, если бы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не своевольчать, а ты взгляни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в полном порядке! — чувствуя себя жутко виноватой, Шэнь Цинжань показала Сяо Силану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Силан недовольно зыркнул на нее, протянул руку и принялся усердно трепать ее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такого не повторилось,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строгого Сяо Силана, Шэнь Цинжань примирительно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старик Сяо вместе с Шэнь Чэнфу отправился покупать ватные куртки и теплую одежду, потратив на это шесть лямов и четыре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заняли десять лямов, и теперь у них осталось всего три ляма и шесть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лямов — это же огромные деньги! Когда теперь удастся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Чэнфу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семьи планировали уходить только на следующий день, но кто же знал, что во второй половине дня явятся правительственные стражники и станут всех выгонять, притом под угрозой смерти приказав убраться до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— старик Сяо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уйти пораньше тоже неплохо, — с обреченным видом произнес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значительно окрепли, иначе новое путешествие их тела просто бы не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беженцам пришлось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они нашли место, где можно перевести дух, как их снова выгоняют. В такую-то ледяную стужу — это же верная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доносившиеся снаружи плач и причитания, семейства принялись собирать вещи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власти такие безжалостные? — бабушка Лю утирала слезы, торопливо складывая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боятся, что слишком большая толпа беженцев начнет бунтовать или поднимет восстание, — холодно бросил подошедший Сяо Силан.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не оставляют людям выбора, — сдавленно всхлипнула бабушка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в этой жизни приходится добывать самим, надеяться на других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старик Сяо дело говорит, — закивала Шэнь Цинжань. — Давайте-ка поживем. Если замешкаемся, пожалуй, снова столкнемся с грабителями, а уж тогда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что ж за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дособирали вещи, покинули шалаш и продолжили путь на юг...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холодало всё сильнее. Ради выживания людям приходилось спешить. Прошагав больше полумесяца, они наконец добрались до Сичуаньской управы, но войти им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выбора, кроме как снова двигаться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пути морозы становились всё крепче. Преодолевая ледяной ветер, семейства наконец ступили на земли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тех ужасных разрушений, что в пострадавших от бедствия краях. Местность изобиловала плодородными землями, а реки были полны воды — от этого зрелища на глазах у беженцев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Усталые путники спешили изо всех сил и в конце концов остановились за пределами Инаньской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иначе, чем в предыдущих крупных городах: их не гнали дальше, но правительственные солдаты преградили дорогу, не позволяя идти вглубь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беженцев не только любопытство, но и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стоял такой лютый холод, что их вопросы и страхи быстро отошли на второй план, и люди принялись повсюду искать хворост, чтобы развести костры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Семьды Шэнь и остальных отыскали заветренный участок и вновь возвели шалаш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пути, благодаря духовной воде, которую Шэнь Цинжань время от времени капала им в питье, их физическая форма была намного лучше, чем у остальных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постоянная жизнь под открытым небом измотала их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вместе у огня, вернулись дядя Чжао и старик Сяо, уходившие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возвращение, домочадцы тут же зазвали мужчин в шалаш, подали им чашки с кипятком и лишь когда те согрелись, принялись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не пускают дальше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северо-запада, северо-востока, севера и юга — везде вспыхивают бунты беженцев. Снаружи творится сущий кошмар, и у двора нет иного выхода, кроме как бросить все силы на ликвидацию последствий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— это житница династии Дацзинь, здесь нельзя допустить ни малейшей оплошности. Вот почему они не пускают нас дальше на юг: боятся, что беженцы и здесь взбунтуют. Если это случится, начнется настоящая междоусобная война, и народу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Сяо, а что насчет того, где нас разместят? — Шэнь Цинжань мало волновалось то, что происходит за пределами их лагеря, ее заботило лишь их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Новый год, холод стоит такой, что можно околеть. Если так пойдет и дальше, в живых останется совсем немного людей, — вздохнул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пока ничего не говорят о том, как нас расселять, — покачал головой отец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не переживай. Раз уж двор решился не пускать нас дальше, он не посмеет оставить нас без крова. А когда именно нас расселят — судя по всему, дело решится в ближайшие дни, давайте еще немного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ничего другого не остается...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был прав: уже на следующий день явились чиновники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 официальной бумагой в руках дождался, пока все беженцы соберутся вместе,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явил милость! По приказу господина префекта открываются амбары для помощи пострадавшим. Все бедствующие жители могут получить зерно и теплую одежду у городских ворот, предъявив удостоверение личности и семейную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среди беженцев поднялся небывалый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открылись зернохранилища!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кого-то нет семейной регистрации, можно получить зерно 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распорядитель. — У кого нет документов — те бродяги, на них помощь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да как же быть-то! — лишившиеся документов беженцы один за другим рушились на землю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ждали этой помощи, а оказалось, что спасать их не собираются...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Потерявших документы оказалось немало. Видя эту картину, распорядитель и сам тяжело вздохнул, но ничего поделать не мог — таковы были предписания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махнул рукой и увел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мужчины из семейств отправились к городским воротам, прихватив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добрых полчаса быстрой ходьбы, они благополучно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толкаться, соблюдайте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отнимать силой, ослушавшихся ждет неминуемая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бумаги, у кого нет документов — можете сразу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сверкающие лезвия клинков, беженцы не осмеливались буянить. Как бы сильно они ни спешили, им пришлось послушно выстроиться в очередь в ожидании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шла упорядоченная раздача припасов, в то время как семьи в тревожном ожидании замерли в шалаше, опасаясь, как бы кормильцы не столкнулись со злобными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вернулись? — бабушка Лю с беспокойством вглядывалась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сходи встреть их, а я пока подежурю здесь, — обратилась к стоявшему рядом Сяо Силану встревоженная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Сяо Силан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