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Юй почув, будто провалился в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слишком жестокой. Мутанты волна за волной бросались в атаку, не зная страха. У них закончились патроны, сломались стрелы, затупились клинки, и в конце концов пришлось сражаться до последнего вздоха, используя лишь собственные зубы и плоть. Бесчисленные воины были разорваны, пережеваны и поглощены свирепыми тварями, и в этой войне не было видно даже проблеска надежды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взялся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обжигал каждый дюйм его кожи, воспламенял внутренности, и даже дыхание казалось раскаленным.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сознания смутно забрезжила мысль: период течки без подавителей — это действительно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течки?</w:t>
      </w:r>
    </w:p>
    <w:p w:rsidR="00BB20FC" w:rsidRPr="00357A74" w:rsidRDefault="00357A74" w:rsidP="00BB20FC">
      <w:pPr>
        <w:jc w:val="left"/>
        <w:rPr>
          <w:sz w:val="28"/>
          <w:lang w:val="en-US"/>
        </w:rPr>
      </w:pPr>
      <w:r w:rsidRPr="00357A74">
        <w:rPr>
          <w:sz w:val="28"/>
          <w:lang w:val="en-US"/>
        </w:rPr>
        <w:t>Подавители?</w:t>
      </w:r>
    </w:p>
    <w:p w:rsidR="00BB20FC" w:rsidRPr="00357A74" w:rsidRDefault="00357A74" w:rsidP="00BB20FC">
      <w:pPr>
        <w:jc w:val="left"/>
        <w:rPr>
          <w:sz w:val="28"/>
          <w:lang w:val="en-US"/>
        </w:rPr>
      </w:pPr>
      <w:r w:rsidRPr="00357A74">
        <w:rPr>
          <w:sz w:val="28"/>
          <w:lang w:val="en-US"/>
        </w:rPr>
        <w:t>Что это за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царил хаос. Множество обрывочных, смутных мыслей, которые ему не принадлежали, кружились в сознании, переплетаясь с его собственными воспоминаниями. То он видел кровавую бойню с ордами мутантов, то снилось, как он выводит линии на световом экране, то вспоминал боевых товарищей, с которыми плечом к плечу сражался долгие годы и которые погибли в пастях чудовищ, то перед глазами всплывали холодные похороны и горечь утраты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крепко сжал зубы, терпя мучительные ощущения в теле — то ли боль, то ли зуд. У него не было сил даже пошевелиться, чтобы сбежать, оставалось лишь плыть по течению, отчаянно цепляясь за последнюю крупицу воли в этом бурлящем хаотичном потоке: он обязан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воин, он мог пожертвовать собой ради победы, но не имел права умереть бессмысленно, не мог позволить боли сломить его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просто терпел течку, не принимая подавителей и не вызывая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прислонившаяся к окну, широко раскрыла глаза:</w:t>
      </w:r>
    </w:p>
    <w:p w:rsidR="00BB20FC" w:rsidRPr="00357A74" w:rsidRDefault="00357A74" w:rsidP="00BB20FC">
      <w:pPr>
        <w:jc w:val="left"/>
        <w:rPr>
          <w:sz w:val="28"/>
          <w:lang w:val="en-US"/>
        </w:rPr>
      </w:pPr>
      <w:r w:rsidRPr="00357A74">
        <w:rPr>
          <w:sz w:val="28"/>
          <w:lang w:val="en-US"/>
        </w:rPr>
        <w:t>— Если бы я не услышала, что что-то не так, ты бы реально решил три дня мучиться в течке, ничего не есть и не пить, пока не отбросишь коньки?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Сюй Цинцин. Она была соседкой Цю Юя — точнее, соседа, который жил в этом теле до него. Прошлым летом она переехала в этот дом для одиноких омег и случайно оказалась за стеной. Оба они были людьми добрыми и отзывчивыми, постепенно сдружились и иногда вместе играли в видеоигры.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Сюй Цинцин вчера вечером заподозрила неладное и вовремя вызвала врача, вытащив Цю Юя из лап мучительной течки. Она же оплатила визит 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обрывки памяти о Сюй Цинцин, Цю Юй, подражая манерам прежнего владельца тела, мягко поблагодарил её и привычным движением активировал браслет:</w:t>
      </w:r>
    </w:p>
    <w:p w:rsidR="00BB20FC" w:rsidRPr="00357A74" w:rsidRDefault="00357A74" w:rsidP="00BB20FC">
      <w:pPr>
        <w:jc w:val="left"/>
        <w:rPr>
          <w:sz w:val="28"/>
          <w:lang w:val="en-US"/>
        </w:rPr>
      </w:pPr>
      <w:r w:rsidRPr="00357A74">
        <w:rPr>
          <w:sz w:val="28"/>
          <w:lang w:val="en-US"/>
        </w:rPr>
        <w:t>— Я переведу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не стала отказываться:</w:t>
      </w:r>
    </w:p>
    <w:p w:rsidR="00BB20FC" w:rsidRPr="00357A74" w:rsidRDefault="00357A74" w:rsidP="00BB20FC">
      <w:pPr>
        <w:jc w:val="left"/>
        <w:rPr>
          <w:sz w:val="28"/>
          <w:lang w:val="en-US"/>
        </w:rPr>
      </w:pPr>
      <w:r w:rsidRPr="00357A74">
        <w:rPr>
          <w:sz w:val="28"/>
          <w:lang w:val="en-US"/>
        </w:rPr>
        <w:t>— Визит врача и лекарства — всего 2875. Доктор использовал твой медицинский код, электронный чек можешь проверить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перевод, она замерла:</w:t>
      </w:r>
    </w:p>
    <w:p w:rsidR="00BB20FC" w:rsidRPr="00357A74" w:rsidRDefault="00357A74" w:rsidP="00BB20FC">
      <w:pPr>
        <w:jc w:val="left"/>
        <w:rPr>
          <w:sz w:val="28"/>
          <w:lang w:val="en-US"/>
        </w:rPr>
      </w:pPr>
      <w:r w:rsidRPr="00357A74">
        <w:rPr>
          <w:sz w:val="28"/>
          <w:lang w:val="en-US"/>
        </w:rPr>
        <w:t>— Зачем перевела 3000?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улыбнулся:</w:t>
      </w:r>
    </w:p>
    <w:p w:rsidR="00BB20FC" w:rsidRPr="00357A74" w:rsidRDefault="00357A74" w:rsidP="00BB20FC">
      <w:pPr>
        <w:jc w:val="left"/>
        <w:rPr>
          <w:sz w:val="28"/>
          <w:lang w:val="en-US"/>
        </w:rPr>
      </w:pPr>
      <w:r w:rsidRPr="00357A74">
        <w:rPr>
          <w:sz w:val="28"/>
          <w:lang w:val="en-US"/>
        </w:rPr>
        <w:t>— Спасибо, что всю ночь присматривала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жизни пациента ничего не угрожает, и выписав рецепт, врач ушел, а Сюй Цинцин осталась, дежуря у его постели, пока он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вернула лишние деньги:</w:t>
      </w:r>
    </w:p>
    <w:p w:rsidR="00BB20FC" w:rsidRPr="00357A74" w:rsidRDefault="00357A74" w:rsidP="00BB20FC">
      <w:pPr>
        <w:jc w:val="left"/>
        <w:rPr>
          <w:sz w:val="28"/>
          <w:lang w:val="en-US"/>
        </w:rPr>
      </w:pPr>
      <w:r w:rsidRPr="00357A74">
        <w:rPr>
          <w:sz w:val="28"/>
          <w:lang w:val="en-US"/>
        </w:rPr>
        <w:t>— Да брось ты. Ты даже на подавителях экономишь, чего это вдруг такая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она с улыбкой добавила:</w:t>
      </w:r>
    </w:p>
    <w:p w:rsidR="00BB20FC" w:rsidRPr="00357A74" w:rsidRDefault="00357A74" w:rsidP="00BB20FC">
      <w:pPr>
        <w:jc w:val="left"/>
        <w:rPr>
          <w:sz w:val="28"/>
          <w:lang w:val="en-US"/>
        </w:rPr>
      </w:pPr>
      <w:r w:rsidRPr="00357A74">
        <w:rPr>
          <w:sz w:val="28"/>
          <w:lang w:val="en-US"/>
        </w:rPr>
        <w:t>— Если действительно хочешь отблагодарить, как поправишься, поможешь мне поднять рейтинг в Закате столетия? Вышел эксклюзивный облик чемпиона ранневесеннего турнира, хочу в этом сезоне апнуть ранг и заполучить такой же, как у бога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Сюй Цинцин Цю Юй выцепил несколько ключевых понятий. В голове вспыхнули хаотичные фрагменты памяти: почти реалистичные руины, знакомые и в то же время чужие поля сражений, изящные линии огнестрельного оружия, Закат столетия, бог Му, Му Фэйбай, альфа, признанный первым богом войны Звездного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подступившую к горлу ярость от воспоминаний о войне, Цю Юй ответил голосом, максимально похожим на прежнего владельца тела:</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играл в Закат столетия и успел дорасти до ранга полковника. До конца сезона все игроки, начиная с ранга майора, могли бесплатно выбрать один из пяти чемпионских обликов. Судя по всему, Сюй Цинцин хотела, чтобы он помог ей подняться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фрагментам памяти об игре, Цю Юй был уверен, что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еще немного об игре, Сюй Цинцин сменила тему:</w:t>
      </w:r>
    </w:p>
    <w:p w:rsidR="00BB20FC" w:rsidRPr="00357A74" w:rsidRDefault="00357A74" w:rsidP="00BB20FC">
      <w:pPr>
        <w:jc w:val="left"/>
        <w:rPr>
          <w:sz w:val="28"/>
          <w:lang w:val="en-US"/>
        </w:rPr>
      </w:pPr>
      <w:r w:rsidRPr="00357A74">
        <w:rPr>
          <w:sz w:val="28"/>
          <w:lang w:val="en-US"/>
        </w:rPr>
        <w:t>— Кстати, какие у тебя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не понял:</w:t>
      </w:r>
    </w:p>
    <w:p w:rsidR="00BB20FC" w:rsidRPr="00357A74" w:rsidRDefault="00357A74" w:rsidP="00BB20FC">
      <w:pPr>
        <w:jc w:val="left"/>
        <w:rPr>
          <w:sz w:val="28"/>
          <w:lang w:val="en-US"/>
        </w:rPr>
      </w:pPr>
      <w:r w:rsidRPr="00357A74">
        <w:rPr>
          <w:sz w:val="28"/>
          <w:lang w:val="en-US"/>
        </w:rPr>
        <w:t>— Какие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w:t>
      </w:r>
    </w:p>
    <w:p w:rsidR="00BB20FC" w:rsidRPr="00357A74" w:rsidRDefault="00357A74" w:rsidP="00BB20FC">
      <w:pPr>
        <w:jc w:val="left"/>
        <w:rPr>
          <w:sz w:val="28"/>
          <w:lang w:val="en-US"/>
        </w:rPr>
      </w:pPr>
      <w:r w:rsidRPr="00357A74">
        <w:rPr>
          <w:sz w:val="28"/>
          <w:lang w:val="en-US"/>
        </w:rPr>
        <w:t>— Ну, вообще по жизни. Тебе ведь исполнилось двадцать пять? Бесплатные подавители больше не выдают, а в Бюро гражданских дел регистрироваться для подбора пары ты не хочешь. Если тот твой друг детства, которого ты всё ждешь, не вернется, ты правда собираешься каждый месяц тратить тысячи кредитов на подавители и всю жизнь мучиться в течке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друге детства, Цю Юй слегка замер, в голове промелькнули новые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следуя характеру прежнего владельца тела, выдавил из себя горькую усмешку:</w:t>
      </w:r>
    </w:p>
    <w:p w:rsidR="00BB20FC" w:rsidRPr="00357A74" w:rsidRDefault="00357A74" w:rsidP="00BB20FC">
      <w:pPr>
        <w:jc w:val="left"/>
        <w:rPr>
          <w:sz w:val="28"/>
          <w:lang w:val="en-US"/>
        </w:rPr>
      </w:pPr>
      <w:r w:rsidRPr="00357A74">
        <w:rPr>
          <w:sz w:val="28"/>
          <w:lang w:val="en-US"/>
        </w:rPr>
        <w:t>— Он... несколько дней назад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прислал приглашение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прежний хозяин тела в последнее время был сам не свой и даже забыл заказать новую партию подавителей.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Цинцин помолчала, а затем спросила снова:</w:t>
      </w:r>
    </w:p>
    <w:p w:rsidR="00BB20FC" w:rsidRPr="00357A74" w:rsidRDefault="00357A74" w:rsidP="00BB20FC">
      <w:pPr>
        <w:jc w:val="left"/>
        <w:rPr>
          <w:sz w:val="28"/>
          <w:lang w:val="en-US"/>
        </w:rPr>
      </w:pPr>
      <w:r w:rsidRPr="00357A74">
        <w:rPr>
          <w:sz w:val="28"/>
          <w:lang w:val="en-US"/>
        </w:rPr>
        <w:t>— Так когда ты собираешься регистрироваться для подбора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http://bllate.org/book/18877/1843254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