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Сиянь, Снежные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руинах горного городка, примыкающего к площади у самой вершины, бесшумно пробирался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вошел в зону городских боев, он стал реже пользоваться луком и стрелами. Чаще всего ему хватало изогнутого клинка и кинжала, чтобы расправиться с игроками, встреченными в узких проходах. Стоило ему взять след, как у противника почти не оставалось шансов на спасение: Цю Юй неизменно находил их, проскальзывал в тыл и наносил один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напоминал леопарда, рыщущего в лесной чаще, — он был хищником, стоящим на вершине пищевой цепи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трансляции число зрителей росло, и настроение в чате начало меняться: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понимаю, что делает стример, я в полном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Зачем он перелез через стену? Разве нельзя было просто повернуть за угол? Я что-то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Му Фэйбай как-то играл на этой карте и тоже перелезал здесь через стену. Кажется, он упоминал, что напротив есть снайперская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Цю Юй перемахнул через стену руин и скрылся в тени укрытия, Му Фэйбай отвел взгляд от прицела, выглядывая из узкого оконного проема под высокой платформой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негромко бросил он, и в его голосе зазвучала усмешка. — Ты что, вьюн, что ли? Ни единого шанса увидеть тебя не оставляет…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собственном чате зрители вели себя еще более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 турнирных матчах так же играешь! Какое право имеешь упрекать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парень тоже профи? Заставить тебя целиться и при этом не дать выстрелить — это уровень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уже раз? Я запомнил прическу того игрока. Сколько раз он уже ускользал от Му Фэйбая, не давая ему ни единого шанса для снайперского выстрела? Ха-ха-ха, Му Фэйбай, и на твоей улице настал такой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вдруг захотелось увидеть, как Му Фэйбай провалит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 к ожиданию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пусть провалит! Хочу посмотреть, как он будет мыть голову, стоя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опустил ствол винтовки и потер кончик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давать обзор — не надо, я и не прошу, — он ничуть не рассердился, напротив, с легким вызовом хмыкнул: — Перебью остальных, а напоследок поиграю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снайперскую позицию и направился в сторону, противоположную той, где находился Цю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игровая информация на КПК обновилась: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выживших отрядов: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выживших игроков: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посмотрел, как поверженный им только что игрок рассыпался на светящиеся частицы, медленно выпрямился и взглянул на хмурое небо над руинами.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двадцать минут игры, и на вершине Снежных гор начали падать крупные хлопья снега. Метель ухудшала видимость, и даже несмотря на то, что зона боевых действий сузилась до руин города, у игроков все еще оставалось пространство для маневра.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напряженной атмосфере чат трансляции летел с огромной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я уверен, Му Фэйбай стримит именно этот квалификационный матч!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это что, битва богов?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Стример, против тебя же Му Фэйбай! Скажи, ты хоть немного нервничаешь?!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мельком взглянул на окно в углу экрана и увидел сообщение Сюй Цинцин, состоящее из сплошного «ааааа», которое тут же утонуло в потоке других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Му Фэйбай было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прежний владелец тела считал его своим кумиром, за те дни, что Цю Юй провел в этом мире, Сюй Цинцин не раз упоминала это имя. Ему даже не пришлось напрягаться, чтобы вспомнить: обрывки памяти о Му Фэйбае сами всплыли в сознании Цю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Фэйбай, известный как Му-бог — признанный сильнейший боевой бог в профессиональной лиге Заката цивилизации, альфа, за которого больше всего мечтают выйти замуж фанаты игр по всему Звездному альянсу.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шестнадцати лет, когда он начал выступать на молодежных турнирах, профессиональные команды отметили его выдающиеся боевые навыки и тактическое мышление. Два года подряд приводя молодежную сборную сектора к победе в чемпионате Звездного альянса, в восемнадцать лет он был приглашен в легендарный киберспортивный клуб Инци, с которым дважды подряд завоевал Кубок Звездного альянса в профессиональной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был третий сезон Му Фэйбая в лиге, и все ждали, сможет ли он разрушить проклятие трехкратного чемпионства — до сих пор ни одной команде не удавалось три года подряд забирать Кубок Звездного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слегка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воспоминаниям прежнего владельца тела о стримах Му Фэйбая, тот действительно был гением боя. И стрельба, и рукопашная техника у него были на высоте — даже в том постапокалиптическом мире, откуда пришел Цю Юй, такого бойца посчитали бы элитным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будет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нельзя затягивать.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ядовитый туман прижмет их к центру площади, где нет укрытий, Цю Юй не был уверен в своей победе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началась игра, где он был одновременно охотником и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Юй открыл КПК, взглянул на прогресс распространения ядовитого тумана, спрятал устройство обратно и, поднявшись, двинулся вдоль стен к центральной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Му Фэйбай забился в угол и дважды слегка постучал по гарнитуре.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Завсегдатаи трансляции тут же поняли: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перешел в режим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Му-бог настроен серьезно, раз даже в квалификации решил отключить звук!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Противник того стоит. Это определенно тоже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Фэйбай действительно больше не произнес ни слова. Он по одному вставлял патроны в магазин, затем достал припрятанный за поясом штык-нож и неспешно прикрепил его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довольно популярный стиль ведения боя в руинах в Закате цивилизации: штурмовая винтовка со штыком позволяла вести как дальний, так и ближний бой, что давало огромное преимущество в сложной местности. Даже без дымовых или светошумовых гранат в режиме королевской битвы, с такой винтовкой Му Фэйбай мог полностью контролировать ход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чате трансляции промелькнула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катке Му-бог точно победит, стример все время бегает с луком и ножом, он даже никакого оружия не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http://bllate.org/book/18877/1843258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