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Му Фэйбай реально облажался?!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когда ждать стрим с мытьем головы в стойке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поднял руку и слегка потер кончик носа, притворно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вы от рук отбились. Неужели вам так нравится видеть, как я проигрываю? Где же хваленая преданность моих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до гроба часто граничит с хейтом, ты разве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просто ты проигрываешь так редко, что это уникальное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всегда смеешься, когда тебя убивают. Мы просто хотим, чтобы ты был счастлив, вот и радуемся твоим поражениям.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вдруг вспомнил одно сообщение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написал, что у меня такой нежный и приятный голос, что я — его мечта, Омега... Выходи, — он рассмеялся. — Вы же сами видели, это был здоровяк ростом минимум метр восемьдесят. Ну что, ваша мечта-Омега выглядит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провел пальцем по экрану КПК, открыл информацию об игроке из только что завершившегося матча и вывел данные Юньхунь-2207 в центр экрана. На картинке отчетливо виднелись высокий рост и крепкие руки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унимались: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игровая модель, а не сканирование реального человека. Омеги тоже могут выбирать себе брутальных персонажей. Почему ты отказываешь людям в праве на специфическую эстетику?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его мастерству, будь он Омегой...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увидев, как Му Фэйбай проиграл, все и так поняли, что этот человек вряд ли Омега. Скорее всего, это был какой-нибудь профессиональный игрок или ветеран, скрывший свою личность с помощью модулятора голоса. Но, видя, что Му Фэйбай снова ставит на кон свою репутацию, чат тут же начал его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окажется Омегой, ты будешь дуть в суону стоя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Стойка на руках — это слишком просто. Вставай на колени и называй его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так: если он Омега, ты на нем женишься,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обожал спорить с фанатами и не боялся опозориться, поэтому, увидев, насколько изощренными становятся идеи в чате, он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Я прямо сейчас добавлю его в друзья и спрошу. Если он реально Омега, я готов встать на колени и сделать предложение,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в профессиональной киберспортивной среде до сих пор не было ни одного игрока-Омеги. Так что в этот раз он точно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отправленный запрос в друзья канул в Лету — противник упорно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Цю Юй был не виноват. После того как матч завершился и он, став победителем, на глазах у сотни игроков прикончил тренировочный аккаунт Му Фэйбая, его КПК буквально завалило десятками запросов. Цю Юй просто проигнорировал их все и отключил функцию приема заявок.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он выиграл еще два квалификационных матча и вернулся в комнату ожидания, чтобы передохнуть, он снова включил чат и из галдежа зрителей узнал, что Му Фэйбай хочет добавить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Зачем ему добавлять меня в друзья? — удивился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игроки уровня Му Фэйбая обычно не тратят время на случайных противников. Даже если их один раз убили, они просто посмеются и забудут. Победы и поражения — обычное дело, Му Фэйбай не небожитель, он и раньше проигрывал сильным игрокам на стримах, и ничего страшного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понимая это, а также опираясь на воспоминания прежнего владельца тела, Цю Юй без опаски вступил в противостояние с Му Фэйбаем. С одной стороны, он хотел проверить свои силы в игре, а с другой — немного пропиариться за счет популярности Му Фэйбая. Встретить профессионала на стриме в квалификационном матче — большая удача, вряд ли такой шанс выпадет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всегда мастерски пользовался мимолетными возможностями, и этот шанс привлечь зрителей на свой канал он упускать не хотел. Но он никак не ожидал, что Му Фэйбай решит добавить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стример, ты что, не в курсе? Му Фэйбай обещал, что если проиграет хоть один квалификационный матч, то помоет голову стоя на руках. Он только сказал это, как сразу же облажался в матче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стараниями его обещание пошло прахом! Умираю со смеху...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он поспорил, что ты точно не Омега, и хочет спросить у тебя лично. И добавил, что если ты Омега, то сделает предложение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Неужели дети в этом мире так любят играть в подобные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как я могу быть Омегой? — тут же отрезал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собирался скрывать свой пол, но раз уж Му Фэйбай так выразился, признаваться было нельзя. К счастью, это всего лишь игра, здесь никто не почувствует его феромоны, а в информации о его канале не указан пол. Пока Му Фэйбай не доберется до его контракта с платформой, у него нет никаких способов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зрители в чате только подливали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а я теперь хочу, чтобы ты был Омегой! Так хочется посмотреть, как Му Фэйбай будет делать предложение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они решили, что ты Омега, потому что у тебя голос мягкий и нежный. Стример, ты не думал притвориться Омегой, чтобы развести Му Фэйбая на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ты правда не Омега? Может, притворишься? Я тоже хочу увидеть, как Му Фэйбай делает предложение QwQ.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поиск матча, — бесстрастно произнес он и снова включил режим запрета сообщений. — Ради справедливости, во время игры чат будет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http://bllate.org/book/18877/1843259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