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не успеет Цю Юй вернуться в общежитие, как Доктор Ци вызовет его в медицинский кабинет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Фэйбай поначалу хотел войти следом, но, сделав несколько шагов, вдруг что-то осознал. Он поднял руку, потер нос, улыбнулся Цю Юю и послушно остался ждать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Процедура смены семейного врача оказалась несложной — достаточно было провести все манипуляции на государственном портале медицинских услуг. Как только подписание договора завершилось, права на чтение и запись электронной медицинской карты Цю Юя через сайт были переданы Ци Чжэфэну.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Ци бегло просмотрел историю болезни и бесстрастно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раз полное обследование проходили два года назад? Рекомендую в ближайшие дни наверстать упущенное. Я оформлю вам годовой мониторинг функций организма Омеги. Во время наблюдения запрещено использовать инъекционные блокаторы, вводимые в железы... У вас есть Альфа?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Цю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Если в течение года встретите подходящего Альфу, во время мониторинга можно будет сделать метку на железе, просто запомните дату.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Ци Чжэфэн взял электронную ручку и начал что-то писать на планшете: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выпишу вам кишечнорастворимый гель-блокатор. Принимать ежедневно, как и капсулы, стараясь не пропускать. В период течки можно экстренно увеличить дозировку на одну-две дозы, но не более трех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Ци работал быстро и четко. Вскоре он оформил рецепт, достал из шкафа упаковку геля и протянул её Цю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есть инструкция. Начинайте использовать с сегодняшнего вечера, если что-то будет непонятно — приходите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больше у врача вопросов нет, Цю Юй забрал коробку и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Фэйбай всё ещё ждал его у дверей, чтобы проводить до общежития. Увидев Цю Юя, он тут же направился следом и непринужденно завел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ты уже начинаешь тренироваться с командой. Раньше доводилось играть в игровой капсуле?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Цю Юй на самом деле был заинтригован. — А в чем разница между капсулой и шлемом?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Капсула куда чувствительнее шлема. Благодаря пульсовому костюму точность передачи тактильных ощущений и контроля напряжения мышц намного выше. — Му Фэйбай преувеличенно вздохнул. — Я-то думал, ты тоже в капсуле играешь, а ты, оказывается, всё это время сидел в шлеме... И при этом умудрялся меня пристрелить. Ты очень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ответил без ложной скромности: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пересяду в капсулу, буду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Фэйбай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точно. Я после капсулы на шлем даже смотреть не хочу. Хотя...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Цю Юй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Капсула создает гораздо большую нагрузку на нервную систему. С твоим-то телосложением, — Му Фэйбай окинул Цю Юя оценивающим взглядом и с иронией добавил: — Еще вопрос, выдержишь ли ты завтра полную тренировку. Даже если осилишь утреннюю часть, к вечеру, скорее всего, будешь чувствовать себя так, что не сможешь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лишь скептически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Поспорим? — видя его пренебрежение, Му Фэйбай воодушевился. — Если сможешь выдержать завтрашнюю тренировку целиком, я буду называть тебя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старше тебя, ты и так должен называть меня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Фэйбай словно наткнулся на спусковой крючок — он прыснул со смеху и подался к самому уху Цю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В каком месте ты старше...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полуслове он внезапно осекся, прочистил горло, пытаясь скрыть неловкость, и поспешно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...А, ну да. Хотя я и младше тебя, я признаю братом только того, кто сильнее меня. Даже если ты можешь убить меня в игре, если не выдержишь тренировку, я не назову тебя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эту странную паузу Му Фэйбая, Цю Юй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уверен: этот наглый мальчишка определенно хотел отпустить какую-то пошлость, но почему-то застеснялся и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 Фэйбая скользнул по коробке в руках Цю Юя и тут же метнулся в сторону. Уши у него слегка покраснели, хотя лицо он старался держать невозмутимым, будто даже не понял, что это за упаковка.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впервые видел, чтобы Омега так небрежно разгуливал с блокаторами, не пряча их... К тому же кишечнорастворимый гель — это же получается, его нужно...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он вообще думает?!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Фэйбай почувствовал, как его уши загорелись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Медкабинет находился недалеко от жилого корпуса, и они быстро дошли до комнаты Цю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Фэйбай проводил его взглядом, когда тот открыл дверь,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отдохни. Я живу в самой дальней комнате в коридоре, номер 413. Если что-то понадобится — обращайся. И... не стесняйся обращаться к капитану.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кивнул, пожелал спокойной ночи и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Цю Юй встал очень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июньском Яньши утреннее солнце слепило глаза. С его восходом температура начала стремительно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запланированную тысячу прыжков со скакалкой, Цю Юй принял быстрый душ, но всё равно чувствовал духоту. Одежда, оставшаяся от прежнего владельца тела, была по большей части с высокими воротниками, в них было невыносимо жарко. Перерыв вещи, Цю Юй наконец нашел футболку с круглым вырезом, натянул её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за завтраком сидели небольшие группы игроков из разных команд. Цю Юй взял еду на раздаче, огляделся и, заметив Ду Чэня, подсел к нему за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Утро... — Ду Чэнь поднял глаза, узнал Цю Юя, и его лицо на мгновение напряглось. — Э-э,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http://bllate.org/book/18877/1843267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