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тренировок Цю Юй посвятил адаптации к переходу от шлема к игровой капсуле и серии тестов, необходимых Хэ Цзиньсину для составления индивидуального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нужно было настроить его соревновательный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лиге «Конец века» правила требовали создания персонажа на основе полного сканирования тела. Внешность и телосложение должны были в точности соответствовать оригиналу, менять разрешалось лишь цвет волос, глаз и одежду. Кроме того, требовалось добавить никнейм на латинице — для удобства трансляций в западном звездном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 был силен в иностранных языках, поэтому, покопавшись в памяти прежнего владельца тела, с трудом подобрал слово, созвучное его прозвищу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Ghost.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ник уже занят другим игроком. Придумай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словарный запас был крайне скудным, а сам Цю Юй и подавно не мог ничего придумать, поэтому решил переложить эту задачу на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выберите за меня, я доверяю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согласился и поторопил Цю Юя переодеться в импульсный костюм, подходящий для игровой капсулы, чтобы начать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проводил Цю Юя взглядом до раздевалки и, усмехнувшись, подошел к Хэ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уже придумали ему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как раз вводил на планшете для соревнований слово: Soul.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проворно выхватил планшет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Цзиньсин, знавший о его озорном характере, отчитал его с улыбкой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капитан, так что если берешься выбирать ник для сокомандника, делай это серьезно, без всяких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обнимая планшет,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ник ему точно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тренеру введенное слово: Cupid.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 Его фамилия Цю, а стреляет он так метко — идеальный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Хэ задумался: в лиге действительно не было игроков с таким ником, да и двусмысленных или обидных созвучий в нем не обнаружилось. Похоже, Му Фэйбай просто проявило вдохновение, а не пытался разыграть новичка. Тренер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наблюдая, как тренер отправляет данные, тихо хмыкнул и слегка потер ладонью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игроки заняли свои капсулы, подключили кабели импульсных костюмов, надели шлемы и закрыли крышки, погружаясь в тренировочную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только снял верхнюю одежду и собрался лезть в капсулу, как услышал, что дверь раздевалки открылась. Обернувшись, он увидел Цю Юя, который шел к нему в черно-золотом импульсном костюме с узором крыльев — форме команды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Импульсные костюмы для голографических капсул изготавливались из особого материала: легкого, дышащего и плотно облегающего кожу. Они подчеркивали каждый изгиб тела, и, за исключением защитных вставок в стратегически важных местах, сквозь ткань были отчетливо видны даже очертания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Цю Юя было стройным и хрупким, с узким костяком. В обычной одежде это не бросалось в глаза, но теперь, обтянутое костюмом, оно казалось еще тоньше — талию, казалось, можно было обхватить двумя ладонями. Ключицы напоминали изящные линии орхидеи, подвздошные кости — крылья бабочки, а ткань плотно охватывала конечности, заканчиваясь на тонких запястьях и щиколотках, скрытых под перчатками и легкими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резко отвел взгляд. Он уже собирался прыгнуть в капсулу, но зацепился за кабель данных, торчащий снаружи, потерял равновесие и с грохотом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быстро вскочил, сел ровно, молниеносно подключил кабель, натянул шлем и с силой захлопнул крышку капсулы. Казалось, будто снаружи его преследует какой-то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привык к тому, что эти молодые люди часто совершают странные поступки без видимой причины, поэтому не придал значения. Он лично отвел Цю Юя к капсуле в самом дальнем углу тренировочного зала и терпеливо объяснил правила эксплуатации 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быстро подключил оборудование, откинулся на спинку кресла с нулевой гравитацией и погрузился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 Юй входил в систему под соревновательным аккаунтом впервые, сканирование тела и лица заняло несколько минут. После создания персонажа его перенесло в тренировочный бокс команды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свет. Цю Юй оказался в небольшом круглом пространстве. На стенах располагалось несколько арок, внутри которых переливались потоки света. Над каждой висели таблички: Зал стрельбы, Зал тактики, Зал рукопашного боя и другие. Под надписями отображались ники игроков, находящихся в данный момент в этих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не зная, какой ник в итоге выбрал тренер, с любопытством открыл КПК и перешел в информацию о своем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Cupid?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владения иностранным языком у прежнего владельца был посредственным, поэтому Цю Юю потребовалось несколько секунд, чтобы осознать: это имя маленького ангела любви из мифологии этого мира, чьим главным оружием был лук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тренер Хэ оказался затейником.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он руководствовался, выбирая такой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если дать ему имя ангела любви, то на арене в кого он ни выстрелит, тот сразу в него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Юй закончить свои размышления, как в боксе появился виртуальный аватар Хэ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 легким недоумением взглянул на тренера, но, заметив, что тот выглядит как обычно, решил не спрашивать про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 не повел Цю Юя в тренировочные залы, а сразу направил в помещение для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испытаний включала в себя множество пунктов: преодоление полосы препятствий на разной местности, владение всеми видами оружия, стрельбу из огнестрельного оружия и лука, тактическое проникновение, ликвидацию целей и рукопашный бой. Внутри каждого раздела были свои подразделы, и на прохождение всего комплекса требовалось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обладал многолетним боевым опытом и уже успел изучить все виды оружия в этой игре, поэтому тесты показались ему элементарными. С восьми утра и почти до полудня — за три часа без единого перерыва — он завершил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Цзиньсин, просматривая результаты, пришел в такой восторг, что несколько раз прошелся по комнате, а затем схватил Цю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великолепен! Просто отлично! Сегодня вечером на рейтинговых матчах будешь играть в команде с Линь Цзиньси и Лу Цунем.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рейтинговых тренировках ключевому игроку обычно поручали вести за собой одного или двух сокомандников — это не только помогало отточить сыгранность, но и тренировало полевое мышление и навыки командования у самого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