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Цзэ вышел из ванной, вытирая голову. Открыв кухонный шкаф, он увидел деревянный бокс и термос. Рука, державшая полотенце, замерла. Накинув полотенце на плечи, он достал контейнер и открыл его — внутри был жареный рис. Однако это блюдо разительно отличалось от того, что ему доводилось пробовать в городских закусочных: один только вид заставлял слюнки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таинственной системы и этих двух контейнеров в шкафу прямо указывало на то, что с новым приложением в телефоне что-то не так. Впрочем, на лице Гу Цзэ не отразилось ни тени удивления, словно появление еды из ниоткуда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отозвался одобрительным урчанием. Гу Цзэ никогда не был из тех, кто привык себя ограничивать. Он взял палочки и отправил в рот кусочек горячего риса. Сочетание зерен и ингредиентов было идеальным: креветки и морковь оказались невероятно вкусными. Блюдо совершенно не казалось жирным, напротив — жареный рис был удивительно легким, а суп из морской капусты с яйцом стал прекрасным дополнением. Для человека, уставшего после долгого дня, такой ужин принес настоящее удовлетворение, согрев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обладал завидной способностью принимать вещи, которые невозможно объяснить логикой — в конце концов, он повидал достаточно странностей, чтобы привыкнуть. Вскоре оба контейнера опустели. Следуя инструкции, Гу Цзэ вернул их в шкаф, и когда он открыл его снова, посуда ожидаемо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еды стоило потраченных денег. Гу Цзэ удовлетворенно улыбнулся, оставил в приложении восторженный отзыв и, не раздумывая, пополнил счет еще на десять тысяч юаней. Он решил, что отныне будет питаться исключительно с помощью этого сервиса.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Чжи Вэй связался с сестрой Ин, чтобы осмотреть небольшую ферму, узнать, что там сейчас растет и какие планы на будущие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сестра Ин на электрокаре для экскурсий приехала к дому, чтобы забрать Чжи Вэя. Тот принял у нее соломенную шляпу, нахлобучил на голову и взял камеру — нужно было отснять материал для видео о прогулке по ферме. Конечно, это было сделано исключительно ради качественного контента, а вовсе не потому, что у него закончились идеи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Ин медленно вела машину по бетонной дорожке, попутно рассказывая, где посажена пекинская капуста, где фиолетовая, и разделяя участки на огородные и животноводческие.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кипела работа — март был идеальным временем для посадки. Люди, прервавшиеся на отдых, завидев молодого хозяина в машине, приветливо замахали руками. Все они уже знали, что это тот самый владелец, приехавший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босс! Не хотите выйти, посмотреть поближе? — в шутку крикнул один из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шустрый! Лучше работай быстрее, а то вычту из зарплаты! — громко ответила сестра Ин, а затем повернулась к Чжи Вэю: — Сяо Вэй, тот, что кричал, — это Ван Цзе, он отвечает за огород. Если захочешь что-то посадить, обращайся к нему, он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Чжи Вэй и, обернувшись к полю, крикнул: — Дядюшка Ван, продолжайте работу, я просто погуляю, не отвлекайтесь на меня! — и добавил к своим словам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услышав это, махнул рукой, вытер пот со лба и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для остальных Цянь Додо, сидя рядом с Чжи Вэем, с любопытством вцепился в перила и во все глаза наблюдал за тем, как дядюшка Ван работает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огород, сестра Ин повезла Чжи Вэя к пруду, показала кур, уток, коров и овец, пасущихся на склонах, где также росли распространенные виды фруктов. Оказалось, что на этой маленькой ферме есть буквально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объезжая всё на машине, они потратили два часа — ферма была куда больше, чем казалось на первый взгляд. В конце пути Чжи Вэй вернулся к дому, неся в руках помидоры и огурцы, которые ему подарил Ван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ухожен огород Ван Цзе, Чжи Вэй молча решил, что тоже должен обустроить свой собственный маленький сад возле дома. Это будет удобно для готовки. Чжи Вэй мысленно похвалил себя за отличную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заняться этим еще вчера, но сегодня снова ленился на диване, наблюдая, как солнце медленно ползет вверх. Наконец он заставил себя встать, взял инструменты и отправился обрабатывать шесть грядок. Он посадил дыни и арбузы, полученные в магазине — Цянь Додо уверял, что на этих грядках вырастет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летом он будет лакомиться собственными арбузами и дынями, Чжи Вэй сглотнул слюну. Сердце радостно забилось, и он принялся работать быстрее. Закопав семена и полив землю, он поднялся, отряхнул руки и воткнул в почву собственноручно сделанные таблички, чтобы не перепутать дыни с арбузами. Закончив, он решил побаловать себя свежевыжатым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приготовить персиковый йогуртовый коктейль, как пришел новый заказ. Взглянув на имя клиента, Чжи Вэй узнал вчерашнего заказчика. Он не испытывал неприязни к этому единственному и неповторимому клиенту-багу: тот заказывал еду случайным образом, полностью доверяя выбор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клиент не высказал особых пожеланий, Чжи Вэй решил провести эксперимент с картой, которую выманил у Цянь Додо, и заодно сделать первому заказчику небольшой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в красном соусе — идеальное дополнение к рису. К тому же, описание блюда гласило: Мучаетесь от плохого аппетита? С этим блюдом даже десять чашек риса не станут проблемой! А еще кожа станет лучше! Это идеально подходило клиенту, который, судя по всему, не отличался хорошим аппетитом. О последней фразе Чжи Вэй благоразумно решил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Предпочтения клиентов фиксировались в приложении, так что Чжи Вэй легко мог подобрать блюдо под конкретную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идеальную свинину в красном соусе не так-то просто: она должна быть жирной, но не сальной, мягкой, но не разваливающейся.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оперативно доставил нужные ингредиенты на кухонный стол. Затем он получил право управлять камерой, чтобы снимать процесс готовки. Цянь Додо пообещал, что снимет всё в лучшем виде, и даже показал Чжи Вэю пробные кадры. Получив одобрение, оператор Цянь Додо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взял кусок свиной грудинки из магазина и невольно похвалил качество: жир и мясо распределены равномерно — сразу видно, отличный продукт. Он взял нож и нарезал грудинку на ровные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 сковороду с капелькой масла, он выложил мясо, обжаривая его до золотистой корочки. Затем слил лишний жир, добавил нарезанный лук, имбирь и чеснок. Немного обжарил и всыпал леденцовый сахар — обязательный ингредиент, чтобы тот карамелизовался вместе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добавил светлый и темный соевый соус, а когда мясо приобрело насыщенный цвет, влил воду так, чтобы она полностью покрывала кусочки. Теперь оставалось лишь подождать сорок пять минут, пока свинина впитает соус и станет идеально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мясо тушилось, Чжи Вэй поставил вариться рис, чтобы можно было сразу приступить к трапезе, как только блюдо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забавно зашевелил пятачком, с горящими глазами наблюдая за свининой в сковороде. Его совсем не смущало, что он ест сородича — в конце концов, он свинья-копилка, а не настоящая свинья. Он быстро нашел себе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сделав заказ, погрузился в работу. Ему предстояло обсудить план действий в студии, и только мысли о предстоящих задачах немного успокоили его, разгладив хмурое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провел за эскизами, но внезапный звук уведомления прервал его работу. Он нахмурился, а затем вспомнил, что заказал еду. Отложив ручку, он прошел на кухню и открыл шкаф — обед уже ждал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предвкушением Гу Цзэ открыл деревянный бокс. Аромат свинины в красном соусе ударил в нос. Шесть аккуратных кусочков мяса лежали поверх риса, а рядом были разложены тонкие ломтики стебля салата и порция обжаренной капусты. В термосе оказался суп с грибами чжусунь и кусочками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который до этого молчал, тут же отозвался. Гу Цзэ взял кусочек блестящей свинины и отправил в рот вместе с рисом. Вкус был настолько насыщенным, что хотелось есть еще и еще. Добавив к этому хрустящий салат и капусту, он почувствовал, как свежесть овощей сбалансировала жирность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Стебель салата был приятно хрустящим и пропитался соусом от свинины. Пусть он не был главным героем блюда, но игнорировать его было невозможно. В два счета Гу Цзэ прикончил весь контейнер, не оставив ни единого зернышка.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он смаковал послевкусие нежной свинины и хрустящего салата. Это блюдо было создано для того, чтобы есть его с рисом. Вспомнив про суп, он налил себе чашку. Кусочки грибов чжусунь, плавающие в прозрачном бульоне, впитали в себя всю прелесть основы и оказались невероятно нежными, а сам суп — сладковатым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был настолько вкусным, что Гу Цзэ пил его без остановки. Сначала он думал, что кусочки мяса в супе будут сухими и хотел их пропустить, но решил попробовать — и не пожалел. Мясо оказалось сочным и упругим, совсем не таким, как обычно бывает после варки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Гу Цзэ открыл приложение и без колебаний поставил пять звезд — еда была просто божественной. Цянь Додо, разделявший мнение клиента, поглаживал свой набитый живот, развалившись на диване. Он размышлял о том, что свинина была невероятно вкусной и полностью оправдывала свой статус золотой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главная заслуга была в мастерстве нового хозяина. Карта не заботится о вкусе, она дает лишь особый эффект, а чтобы блюдо стало шедевром, нужно приложить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поймал на себе восхищенный взгляд Цянь Додо, чьи глаза, казалось, вот-вот превратятся в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отзыв от клиента, Чжи Вэй убрал второй заказ и карту, с помощью которой его сделали. Он заглянул в статистику, чтобы посмотреть, сколько попыток потребовалось клиенту, чтобы вытянуть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цифру, Чжи Вэй расхохотался. Этот неизвестный господин оказался невероятно невезучим — чтобы получить этот обед, ему пришлось совершить семьдесят попыток. Настоящий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привлеченный смехом, тоже заглянул в экран и был шокирован: Этот человек такой везучий, что вытянул блюдо с первой попытки? Неужели теперь в магазине можно выбить редкое блюдо, просто потратив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Смеющийся Чжи Вэй тогда еще не знал, что в будущем многие богачи будут тратить десятки тысяч, чтобы получить хотя бы один такой обед. Он лишь подумал, что этот клиент — не неудачник, а настоящий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http://bllate.org/book/18878/1843363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