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поставил перед послушно сидящим Гу Цзэ тарелку с рисом по-тайваньски и добавил пиалу томатного супа с яйцом. Суп он приготовил на скорую руку — всё же обед без жидкого блюда может встать комом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самостоятельно отправился за своей порцией, схватил ложку и принялся смешивать мясо с рисом. Через пару минут, когда всё как следует перемешалось, он с силой зачерпнул огромную порцию, отправил в рот и, блаженно прищурившись, замахал руками, издавая довольное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едва мог смотреть на это зрелище: надо же так драматизировать процесс поглощения пищи. Он повернул голову к Гу Цзэ, решив хоть немного отдохнуть глазами. Тот ел так изящно, что даже движения, с которыми он перемешивал рис, не шли ни в какое сравнение с грубостью Цянь Додо. Пожалуй, на эти тонкие, изящные руки смотреть было куда приятнее, чем на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Сяоми подлетела и опустилась прямо на нос Цянь Додо, погрозив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свиное копыто, ты ешь как неотесанный мужлан! Будь хоть чуточку элегантнее!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недовольство, пчелка перелетела на правое запястье Гу Цзэ, слегка подогнула лапки и, приподняв воображаемый подол платья,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Цзэ, вы само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своё восхищение, Хуан Сяоми направилась к банке с мёдом, стоявшей на столе. Увидев, что Хуан Сяофэн усердно набивает рот лакомством, она с досадой хлопнула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Сяофэн, который с аппетитом ел, опешил от неожиданного удара. Он с недоумением посмотрел на Сяоми, потом на свой мёд, улыбнулся и протянул угощение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Сяоми недовольно фыркнула, выхватила мёд и принялась неспешно 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наблюдая за этой сценой, почувствовал, что обед стал ещё вкуснее. Кто бы мог подумать, что эта пчёлка такая привереда? Он украдкой подтолкнул Гу Цзэ локтем, предлагая разделить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перевёл взгляд с лица Чжи Вэя на пчёл и, заметив, как Хуан Сяоми пренебрежительно относится к Хуан Сяофэну и Цянь Додо,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так увлёкся наблюдением за этой троицей, что даже перестал есть, но тут его окликнул Гу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рисинка в уголке рта. — Он указал на свой собственный левый уголок губ, подсказывая.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Чжи Вэй проглотил то, что было во рту, и вытер лицо. Увидев на пальце тёмную, пропитанную соусом рисинку, он смущённо добавил: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Чжи Вэй выдохнул. Тарелка была пуста, ни единого зернышка не осталось. Он заглянул в тарелку Гу Цзэ и, увидев, что тот тоже всё съел, удовлетворённо кивнул: никто не в силах устоять перед рисом по-тайваньски, он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Цянь Додо уже доедал третью порцию. Хорошо, что Чжи Вэй приготовил целую кастрюлю, иначе с таким аппетитом Цянь Додо мог бы их разорить.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может, тебе стоит взять мастер-класс у госпожи Вань и запустить стрим по поеданию еды? Уверен, с твоими объёмами ты точно прославишься, — подшутил Чжи Вэй над Цянь Додо, который почти уткнулся лицом в миску. — А я буду тем самым поваром, что готовит тебе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рисовать обложки для твоих стримов, — добавил Гу Цзэ,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Хуан Сяофэн и Хуан Сяоми будут твоими менеджерами. Идеально! — Чжи Вэй одобрительно кивнул и протянул ладонь, чтобы дать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не сразу сориентировался, но под взглядом Чжи Вэя поднял руку и хлопнул по его ладони. В этот момент он ощутил на коже Чжи Вэя мелкие шрамы и некоторую грубость — это были настоящие руки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Отдохнув, Чжи Вэй отправил Цянь Додо мыть посуду, а сам сел рядом с Гу Цзэ, наблюдая, как набросок постепенно обретает краски и детали. Чжи Вэй всё больше склонялся к бумаге, восхищаясь процессом, похожим на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руки, потом на руки Гу Цзэ, не понимая, как у того получается творить чудеса, в то время как его собственные рисунки — обычные человечки из палочек — выглядели пугающе уродливо.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Чжи Вэй тут же поставил рисунок на обои своего телефона, решив, что позже обязательно сделает из него аватарку.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в следующий раз нарисую тебе что-нибудь отдельно, — Гу Цзэ довольно сощурился, глядя, как Чжи Вэй любуется картинкой.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Раз ты рисуешь так красиво, да ещё и бесплатно, в следующий раз с меня угощение! — Чжи Вэй просиял, демонстрируя белоснежные зубы, и торжественно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Цзэ заказал деревянную резную рамку, вставил туда рисунок и подарил Чжи Вэю. Картина в тот же день заняла почётное место рядом с кухонной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прямая трансляция с грядки на второстепенном аккаунте Чжи Вэя шла стабильно. Старые фанаты стекались в новый эфир, каждый день приветствуя растения и обсуждая, какой росток подрос, а какой только проклюнулся. Чат был невероятно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[Сахар пополам: У первой капусты сегодня снова показался кончик, давай, капустка, расти!]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как назвать: Кстати, парень, который сегодня поливал грядки, довольно симпатичный. Интересно, завтра будет тот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милая капуста: Тот парень — просто огонь! Но он пришёл первый раз, не факт, что завтра появится.]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оживление в чате, Чжи Вэй со спокойной душой вышел из трансляции, чтобы заняться монтажом нового видео. Он буквально жил этим, и при мысли о том, что нужно обработать ещё несколько гигабайт материала, у него начинала болеть печень. Ему хотелось всё бросить, но, вспомнив фанатов, требующих продолжения, он вздрогнул и взялся за работу. Впереди ещё полдня — до вечера точно успеет!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Додо, развалившись на диване в кабинете, играл в игры. Поглядывая на занятого Чжи Вэя, он покачал головой и взял кусочек яблока из вазы. Надеюсь, сегодня не будет посетителей, иначе хозяину не закончить монтаж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потянулся, разминая затекшую шею, и слегка оттолкнулся ногами, покачиваясь в кресле в ожидании загрузки видео. Он смотрел в окно, где солнце вот-вот должно было скрыться за горизонтом, окрашивая облака в багрянец. Он слушал, как работники фермы загоняют скот, и на душе стало удивительно спокойно. Лишь когда совсем стемнело, он наконец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успешно загружено. На этой неделе можно перевести дух. Однако, обернувшись к дивану, Чжи Вэй мгновенно растерял всё своё умиротворение: Цянь Додо весь день преспокойно развлекался, а теперь ещё и играл в приставку вместе с Хуан Сяофэном и Хуан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бездельник не только наслаждался жизнью, но и притащил жареную курицу с газировкой, причём даже не поделился! Впрочем, через некоторое время Чжи Вэй увидел Цянь Додо в фартуке на кухне и удовлетворённо кивнул. Как же здорово быть начальником, который может просто ждать готового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комментарии под новым видео: в основном одни восторги. На пару негативных отзывов он даже не стал обращать внимания. Видимо, видео зашло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зашёл в панель управления донатами, чтобы проверить результаты розыгрышей за последние два дня, и обнаружил настоящего «короля неудач».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пользователь «Креветка в сердце» совершил 500 круток без выпадения карт, вы получаете одну фиолетовую карту в награду.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пользователь «Креветка в сердце» совершил 1000 круток без выпадения карт, вы получаете одну фиолетовую карту в награду.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пользователь «Креветка в сердце» совершил 1500 круток без выпадения карт, вы получаете одну фиолетовую карту в награду.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что, золотая жила? Он получил синюю карту только на 2439-й попытке! Обычно у других клиентов шанс выпадения был гораздо выше, Чжи Вэй даже забыл, что в этой системе нет гарантированных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клиент на этом не остановился и вложил ещё 7561 крутку. Всего 10 000 попыток, что в переводе на юани составляло целый миллион. Чжи Вэй подсчитал: с учётом наград за невезение, у клиента на руках оказалось 21 фиолетовая, 5 синих и 4 чёрные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не мог не признать, что клиент не только богат, но и невероятно невезуч. Он заглянул в бэк-офис, чтобы проверить, нет ли от него жалоб. Если бы он был на месте такого игрока, он бы точно накатал жалобу. Чжи Вэй мысленно поставил себя на место клиента и решил: если тот начнёт жаловаться, он не будет злиться. Нужно проявлять заботу о неудачливых игроках.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истории заказов и жалоб ничего не было. Он открыл диалог с этим пользователем и, прочитав переписку с Цянь Додо,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[Креветка в сердце: Когда вы уже сделаете кнопку на 100 или 1000 круток? У меня палец болит нажимать по 10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[Усердная свинка: Хорошо, милый клиент, мы подумаем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[Креветка в сердце: И ещё, ваши 100 юаней за крутку совсем не подчеркивают статус таких людей, как я. Может, сделаете VIP-крутки подороже? Можете подсмотреть идею в браузерных играх.]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[Усердная свинка: Хорошо, милый клиент, мы подумаем о создании VIP-проекта специально для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[Креветка в сердце: Главное — дайте мне почувствовать, что я трачу деньги. Сделайте витрину карт, чтобы я мог видеть, что получил за свои кровные,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[Усердная свинка: Мы получили ваш запрос и обязательно передадим его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[Креветка в сердце: Хороший сервис. Где кнопка доната? Хочу оставить вам чаевые.]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[Усердная свинка: Извините, милый клиент, мы не можем их принимать.]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[Креветка в сердце: Ну ладно, я вышел. В следующий раз зайду покрутить ещё.]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[Усердная свинка: До свидания, милый клиент! Заходите ещё!]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щедрый человек! Он не только не считает их обманщиками, но ещё и жалуется, что цены слишком низкие. Чжи Вэй впервые встретил такого клиента, и у него проснулась совесть. Он отправил сообщение от лица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Чжи: Здравствуйте! Мы заметили, что вы совершили очень крупные пополнения. Пожалуйста, будьте осторожны и не увлекайтесь чрезмерно.]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