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Рано утром Гу Цзэ уже был в студии. Он налил себе чашку кофе, придвинул стул к двери офиса и сел, глядя, как часовая стрелка медленно ползёт от девяти. Сейчас было 9:15. В студии только уборщица наводила порядок, больше никого не было. К такой картине Гу Цзэ привык, он неторопливо отхлебнул кофе и стал ждать, когда в дверях появится первый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 зажав в зубах жареную палочку из теста и держа в руках два стаканчика соевого молока, толкнул стеклянную дверь студии и вошёл. Его взгляд встретился с Гу Цзэ, сидевшим у двери офиса и смотревшим на него. Ули сглотнул, мозг ещё не успел среагировать, а руки уже быстро вытащили один из стаканчиков с молоком и протянули его Гу Цзэ обеими руками.</w:t>
      </w:r>
    </w:p>
    <w:p w:rsidR="00BB20FC" w:rsidRPr="00357A74" w:rsidRDefault="00357A74" w:rsidP="00BB20FC">
      <w:pPr>
        <w:jc w:val="left"/>
        <w:rPr>
          <w:sz w:val="28"/>
          <w:lang w:val="en-US"/>
        </w:rPr>
      </w:pPr>
      <w:r w:rsidRPr="00357A74">
        <w:rPr>
          <w:sz w:val="28"/>
          <w:lang w:val="en-US"/>
        </w:rPr>
        <w:t>— Шеф, угощайтесь.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 с отвращением покосился на Ули и махнул рукой, веля ему скорее идти на рабочее место. Получив разрешение, Ули метнулся к своему столу и, убедившись, что Гу Цзэ его не видит, достал телефон и принялся яростно отмечать всех в общем чате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 не злись: @все, шеф с утра нагрянул с проверкой. Кто хочет прийти впритык — бегом в студию. Опоздаете хоть на секунду — я предупреждал. В прошлом месяце Лао Ло опоздал на десять секунд и нарисовал десять эскизов.]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ещё могу·Ло: Хватит меня упоминать. Я уже у входа в студию.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[Черный-пречерный: Я только встал.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недостаточно крут: Умные молча встают, умываются и выходят, а дураки всё ещё пишут. Я уже под студией,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 подпёр подбородок рукой и наблюдал, как запыхавшиеся сотрудники, стараясь выглядеть невозмутимыми, заходят внутрь. Взглянул на часы на стене — до 9:30 оставалось всего две минуты. В половину десятого Гу Цзэ встал и подошёл к стоявшему у двери кумквату, ожидая последнего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Сюн прикрыл рот рукой и громко зевнул. Застыв на пороге студии, он увидел коллегу, который корчил ему рожицы, и почесал затылок. Заметив, что Ули всё время смотрит вправо, Чжан Сюн подошёл к нему и положил руку ему на спину.</w:t>
      </w:r>
    </w:p>
    <w:p w:rsidR="00BB20FC" w:rsidRPr="00357A74" w:rsidRDefault="00357A74" w:rsidP="00BB20FC">
      <w:pPr>
        <w:jc w:val="left"/>
        <w:rPr>
          <w:sz w:val="28"/>
          <w:lang w:val="en-US"/>
        </w:rPr>
      </w:pPr>
      <w:r w:rsidRPr="00357A74">
        <w:rPr>
          <w:sz w:val="28"/>
          <w:lang w:val="en-US"/>
        </w:rPr>
        <w:t>— С утра глаз дёргается? Что высматриваешь? Кхм-кхм... Шеф,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бесстрастного Гу Цзэ, Чжан Сюн толкнул Ули в плечо и прошептал:</w:t>
      </w:r>
    </w:p>
    <w:p w:rsidR="00BB20FC" w:rsidRPr="00357A74" w:rsidRDefault="00357A74" w:rsidP="00BB20FC">
      <w:pPr>
        <w:jc w:val="left"/>
        <w:rPr>
          <w:sz w:val="28"/>
          <w:lang w:val="en-US"/>
        </w:rPr>
      </w:pPr>
      <w:r w:rsidRPr="00357A74">
        <w:rPr>
          <w:sz w:val="28"/>
          <w:lang w:val="en-US"/>
        </w:rPr>
        <w:t>— Что ж ты не сказал, что шеф пришёл с проверкой? Ты мне друг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утра сообщил в чате, и только что тебе знаки подавал. Всё, сам выкручивайся, — с натянутой улыбкой глядя на Гу Цзэ, Ули украдкой стукнул Чжан 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неплохо болтаете, — Гу Цзэ перевёл взгляд с одного на другого и задержался на экране компьютера Ули. Там стояла картинка, которую тот редактировал. Он присмотрелся к изображению мужчины, широко улыбавшегося белыми зубами. — Зайдите-ка оба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Ули в отчаянии зыркнул на Чжан Сюна: если бы не этот верзила, шеф бы его не окликнул. Ему совсем не хотелось рисовать десять пейзажей — эту работу не сделаешь спустя рукава, придётся вечером дома дописывать. Конечно, те, кого наказывали, потом лучше рисовали, но лучше избежать наказания — слишком позорно прослыть посмешищем в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помогу тебе, — Чжан Сюн по-дружески обнял Ули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у нас стили слишком разные, сразу заметят, — Ули сбросил его руку и быстро зашагал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Сюн опоздал на минуту. Десять картин — справишься? — Гу Цзэ взглянул на количество заказов у Чжан Сюна и остановился на десяти учебных рисунках.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выполнить! — Чжан Сюн тут же согласился и, получив указания, вышел из кабинета, напоследок ободряюще подмигнув 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рисовал недавно полученный заказ? — Гу Цзэ подпёр подбородок обеими руками и посмотрел на 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заказ, который ты сам посоветовал мне взять, шеф. Только не вздумай его отобрать — я еле нашёл такого хорошего заказчика, — настороженно ответил 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отбирать твой заказ, просто спрашиваю, — Гу Цзэ потёр переносицу и махнул рукой. —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уйти, Ули тут же вылетел из кабинета, боясь, что ещё немного — и шеф попросит заказ обратно. Такого замечательного заказчика нужно беречь, пусть он один наслаждается его щедростью!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 откинулся на спинку кресла и задумался: когда же он отдал этот заказ Ули? Тот мужчина на картинке в компьютере Ули был Чжи Вэем. Чтобы не ошибиться, он специально присмотрелся. Заказ должен был достаться ему, но из-за того, что он взял отпуск и отдыхал, упустил такую важную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 не удалось самому нарисовать обложку для прямой трансляции, можно хотя бы аватарку. Вспомнив обещание сделать аватар для Чжи Вэя, Гу Цзэ приободрился, зашёл на сайт видео «Цзиньцзян», зарегистрировал новый аккаунт, нашёл пользователя «Безвкусный» и без колебаний нажал «подписаться». Затем он начал просматривать последние видео Чжи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Чжи Вэй в ресторане «Доширак на вынос» хлопотал с гостями. К нему пожаловал самый-самый желанный гость — Братан-миллионер. Чтобы обеспечить ему высочайший уровень гастрономического опыта, Чжи Вэй, не поскупившись, купил в магазине интерьеров золотистый обеденный стол со стульями. Почему не из настоящего золота? — не спрашивайте.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странице магазина в самом правом углу красовался роскошный золотой стол со стульями, источавший ауру богатства. На нём были вырезаны драконы. Чжи Вэй сразу положил на него глаз — он идеально подходил по стилю Братану-миллионеру. Но цена — «8888888» — повергла его в шок. Цифра «8» тянулась бесконечной вереницей. Глянув на доходы своего ресторана — даже восемьсот тысяч не набиралось, — Чжи Вэй тут же закрыл страницу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переключился на другой, более дружелюбный набор — позолоченный стол со стульями всего за «8888». Купив такой, можно получить роскошный обеденный гарнитур. Поистине совестливая цена! Успокоив себя такими мыслями, Чжи Вэй решился и нажал кнопку покупки. Ради того, чтобы заполучить Братана-миллионера, эти деньги стоили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поставили у левой стены на кухне. Чтобы позолоченный гарнитур не слишком выбивался из стиля кухни, Чжи Вэй с болью в сердце купил деревянную ширму тёмно-коричневого цвета с резьбой, без лишних узоров. Он поставил её рядом, образовав небольшое уединённое пространство, где никто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Братан-миллионер появился, он идеально совпал с представлениями Чжи Вэя: на нём были золотые очки, на шее — три золотые цепи толщиной в большой палец, на руках — восемь золотых колец, на запястье — «Ролекс». Весь в чёрном: чёрная футболка и чёрные штаны. Здоровяк, выходящий под собственную фоновую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Додо, будучи образцовым официантом, при появлении Братана-миллионера тут же захлопал в ладоши, изображая восторженного фаната. Братан-миллионер с довольным видом кивнул и заговорил:</w:t>
      </w:r>
    </w:p>
    <w:p w:rsidR="00BB20FC" w:rsidRPr="00357A74" w:rsidRDefault="00357A74" w:rsidP="00BB20FC">
      <w:pPr>
        <w:jc w:val="left"/>
        <w:rPr>
          <w:sz w:val="28"/>
          <w:lang w:val="en-US"/>
        </w:rPr>
      </w:pPr>
      <w:r w:rsidRPr="00357A74">
        <w:rPr>
          <w:sz w:val="28"/>
          <w:lang w:val="en-US"/>
        </w:rPr>
        <w:t>— Управляющий Чжи, ваше заведение мне нравится! Особенно вот этот. Как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Чжу, это Цянь Додо.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Цянь Додо, значит. Ты мне приглянулся, хе-хе. Держи чаевые. — Чжу Сяжэнь достал из кармана штанов телефон. — Дай-ка отсканирую QR-код Alipay. Управляющему Чжи тоже перепадёт.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Додо радостно выудил свой телефон и, увидев, как Чжу Сяжэнь переводит деньги, услышал голосовое уведомление: «Поступление 1000 юаней на Alipay». Он прямо взлетел от счастья:</w:t>
      </w:r>
    </w:p>
    <w:p w:rsidR="00BB20FC" w:rsidRPr="00357A74" w:rsidRDefault="00357A74" w:rsidP="00BB20FC">
      <w:pPr>
        <w:jc w:val="left"/>
        <w:rPr>
          <w:sz w:val="28"/>
          <w:lang w:val="en-US"/>
        </w:rPr>
      </w:pPr>
      <w:r w:rsidRPr="00357A74">
        <w:rPr>
          <w:sz w:val="28"/>
          <w:lang w:val="en-US"/>
        </w:rPr>
        <w:t>— Брат Чжу, садитесь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Вэй онемел под натиском денежных чар брата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http://bllate.org/book/18878/1843378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