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 выругался мужчина. — Эта дрянная система, надо же было ей взбеситься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и одна женщина в комнате наблюдения еще не осознавали всей серьезности происходящего. Они замерли в изумлении, когда на экранах увидели, как та, что подошла к двери, заставила массивный металлический затвор — открывавшийся только с их разрешения или в строго установленное время — распахнуться, словно автоматические двери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Это ненормально! Все совсем не так, как должно быть!</w:t>
      </w:r>
    </w:p>
    <w:p w:rsidR="00BB20FC" w:rsidRPr="00357A74" w:rsidRDefault="00357A74" w:rsidP="00BB20FC">
      <w:pPr>
        <w:jc w:val="left"/>
        <w:rPr>
          <w:sz w:val="28"/>
          <w:lang w:val="en-US"/>
        </w:rPr>
      </w:pPr>
      <w:r w:rsidRPr="00357A74">
        <w:rPr>
          <w:sz w:val="28"/>
          <w:lang w:val="en-US"/>
        </w:rPr>
        <w:t>— Внимание всей службе безопасности! Подопытный объект самовольно покинул камеру! Немедленно выдвинуться для нейтрализации! Повторяю: немедленно выдвинуться для нейтрализации!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разных частях лаборатории, услышав приказ, бросились к ближайшим оружейным складам, чтобы вооружиться. Однако при попытке идентификации личности — будь то сканирование лица или радужки глаза — система выдавала отказ в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мои права доступа аннулированы?</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Оружейка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пятеро сотрудников, глядя, как система блокирует доступ охраны к оружию, впали в еще большую панику. Один из них попытался выйти из комнаты, чтобы разобраться на месте, но обнаружил, что даже дверь самой комнаты наблюдения не поддается. Система снова ссылалась на отсутствие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нахлынул подобно приливу. Лицо женщины побледнело, она дрожащим голосом произнесла:</w:t>
      </w:r>
    </w:p>
    <w:p w:rsidR="00BB20FC" w:rsidRPr="00357A74" w:rsidRDefault="00357A74" w:rsidP="00BB20FC">
      <w:pPr>
        <w:jc w:val="left"/>
        <w:rPr>
          <w:sz w:val="28"/>
          <w:lang w:val="en-US"/>
        </w:rPr>
      </w:pPr>
      <w:r w:rsidRPr="00357A74">
        <w:rPr>
          <w:sz w:val="28"/>
          <w:lang w:val="en-US"/>
        </w:rPr>
        <w:t>— Что происходит? Что здесь,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мониторах было видно, как она вышла из камеры и оказалась в коридоре. Она на мгновение остановилась, подняла взгляд на камеру видеонаблюдения и одарила ее соблазнительной улыбкой. Приоткрыв алые губы, она произнесла два слова:</w:t>
      </w:r>
    </w:p>
    <w:p w:rsidR="00BB20FC" w:rsidRPr="00357A74" w:rsidRDefault="00357A74" w:rsidP="00BB20FC">
      <w:pPr>
        <w:jc w:val="left"/>
        <w:rPr>
          <w:sz w:val="28"/>
          <w:lang w:val="en-US"/>
        </w:rPr>
      </w:pPr>
      <w:r w:rsidRPr="00357A74">
        <w:rPr>
          <w:sz w:val="28"/>
          <w:lang w:val="en-US"/>
        </w:rPr>
        <w:t>—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торопясь, она направилась прямиком к комнате наблюдения. Пятеро людей внутри охватил ужас — потеря контроля вызывала у них невыносимое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сотрудникам охраны! Срочно выдвинуться в коридор зоны А! Остановить ее!</w:t>
      </w:r>
    </w:p>
    <w:p w:rsidR="00BB20FC" w:rsidRPr="00357A74" w:rsidRDefault="00357A74" w:rsidP="00BB20FC">
      <w:pPr>
        <w:jc w:val="left"/>
        <w:rPr>
          <w:sz w:val="28"/>
          <w:lang w:val="en-US"/>
        </w:rPr>
      </w:pPr>
      <w:r w:rsidRPr="00357A74">
        <w:rPr>
          <w:sz w:val="28"/>
          <w:lang w:val="en-US"/>
        </w:rPr>
        <w:t>— Повторяю! Немедленно в коридор зоны А!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охранников не было оружия, они рассчитывали, что дюжина здоровых мужиков легко справится с безоружной женщиной, и бросились в коридор зоны А. Двенадцать широкоплечих охранников в защитной форме появились на экране, преграждая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охранники выглядели внушительно, но на деле не имели никакой профессиональной подготовки — обычные головорезы из Ассоциации Красной Змеи, назначенные сюда на дежурство. Увидев ее — в черной ночной сорочке на бретельках, на высоких ногах и в шлепках, — они первым делом не бросились на нее, а начали свистеть и отпускать пошлые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Красотка, что это ты надумала гулять так поздно? Соскучилась по мужскому вниманию?</w:t>
      </w:r>
    </w:p>
    <w:p w:rsidR="00BB20FC" w:rsidRPr="00357A74" w:rsidRDefault="00357A74" w:rsidP="00BB20FC">
      <w:pPr>
        <w:jc w:val="left"/>
        <w:rPr>
          <w:sz w:val="28"/>
          <w:lang w:val="en-US"/>
        </w:rPr>
      </w:pPr>
      <w:r w:rsidRPr="00357A74">
        <w:rPr>
          <w:sz w:val="28"/>
          <w:lang w:val="en-US"/>
        </w:rPr>
        <w:t>— В такую ночь и в таком виде... Ну и шлюха!</w:t>
      </w:r>
    </w:p>
    <w:p w:rsidR="00BB20FC" w:rsidRPr="00357A74" w:rsidRDefault="00357A74" w:rsidP="00BB20FC">
      <w:pPr>
        <w:jc w:val="left"/>
        <w:rPr>
          <w:sz w:val="28"/>
          <w:lang w:val="en-US"/>
        </w:rPr>
      </w:pPr>
      <w:r w:rsidRPr="00357A74">
        <w:rPr>
          <w:sz w:val="28"/>
          <w:lang w:val="en-US"/>
        </w:rPr>
        <w:t>— Наверное, хочет, чтобы ее хорошенько отымели!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пар глаз бесстыдно пожирали ее, полные неприкрытого вожделения и насмешки. Она остановилась в полуметре от них, все с той же манящей улыбкой на лице. Она не спорила, не злилась, а лишь молча наблюдала за их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 самый прыткий из охранников не выдержал, сделал шаг вперед и протянул руку, пытаясь схватить ее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скомандовала:</w:t>
      </w:r>
    </w:p>
    <w:p w:rsidR="00BB20FC" w:rsidRPr="00357A74" w:rsidRDefault="00357A74" w:rsidP="00BB20FC">
      <w:pPr>
        <w:jc w:val="left"/>
        <w:rPr>
          <w:sz w:val="28"/>
          <w:lang w:val="en-US"/>
        </w:rPr>
      </w:pPr>
      <w:r w:rsidRPr="00357A74">
        <w:rPr>
          <w:sz w:val="28"/>
          <w:lang w:val="en-US"/>
        </w:rPr>
        <w:t>— Шиба, активируй режим совместного управления.</w:t>
      </w:r>
    </w:p>
    <w:p w:rsidR="00BB20FC" w:rsidRPr="00357A74" w:rsidRDefault="00357A74" w:rsidP="00BB20FC">
      <w:pPr>
        <w:jc w:val="left"/>
        <w:rPr>
          <w:sz w:val="28"/>
          <w:lang w:val="en-US"/>
        </w:rPr>
      </w:pPr>
      <w:r w:rsidRPr="00357A74">
        <w:rPr>
          <w:sz w:val="28"/>
          <w:lang w:val="en-US"/>
        </w:rPr>
        <w:t>— Приказ принят, — отозвалась Шиба. — Вхожу в режим совместного управления, получены права на частичный контроль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пришла в движение. Ее действия были молниеносными, казалось, они вышли за пределы человеческих возможностей. Не отступая, она сделала шаг навстречу. Выбросив руку, она перехватила запястье охранника и, слегка развернувшись, используя инерцию бедер, нанесла резкий, сокрушительный удар ногой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огласил коридор. Охранник рухнул на колени, согнувшись в три погибели, словно вареная креветка. Он схватился за промежность, его лицо исказилось от боли, а по лбу градом покатился холодный пот. Сила удара была такова, что если бы она не держала его за запястье, он отлетел бы на пару метров назад. От нестерпимой боли сработал защитный механизм организма — голова охранника безвольно свесилась, и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повергла остальных одиннадцать охранников в ступор. Пошлые ухмылки исчезли, сменившись шоком и гримасами сочувственной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сука, смерти ищешь! — взревел другой охранник и с кулаками 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блеснул холод. Она слегка присела, уклоняясь от удара, и тут же нанесла ответный — ладонью, как ножом, с молниеносной скоростью в горло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хруст костей. Яростный крик охранника оборвался. Он резко откинулся назад и с глухим стуком рухнул на пол. Хватаясь за горло, он издавал лишь хриплые звуки, глаза его вылезли из орбит, а лицо стремительно багровело. Он открывал рот, пытаясь что-то сказать,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выведены из строя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боевая мощь и жестокость охладили пыл оставшихся охранников. Они наконец осознали, что эта хрупкая на вид женщина страшнее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пятеро сотрудников остолбенели.</w:t>
      </w:r>
    </w:p>
    <w:p w:rsidR="00BB20FC" w:rsidRPr="00357A74" w:rsidRDefault="00357A74" w:rsidP="00BB20FC">
      <w:pPr>
        <w:jc w:val="left"/>
        <w:rPr>
          <w:sz w:val="28"/>
          <w:lang w:val="en-US"/>
        </w:rPr>
      </w:pPr>
      <w:r w:rsidRPr="00357A74">
        <w:rPr>
          <w:sz w:val="28"/>
          <w:lang w:val="en-US"/>
        </w:rPr>
        <w:t>— Это... это невозможно! — вскрикнул исследователь, который только что восхищался ее силой. — Откуда у нее такие отточенные боевые навыки?! Она же обычно только йогой занималась, развивала гибкость, откуда у нее такая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она двигалась среди охранников, словно призрак. Грозные члены Ассоциации Красной Змеи были беспомощны перед ней. Резкий удар локтем в грудь — и грудная клетка противника ввалилась внутрь. Охранник с криком отлетел далеко в сторону, захлебываясь кровью, и затих навсегда. Еще один удар кулаком в голову — шея охранника неестественно изогнулась, и он повалился на пол, как подкошенный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 с половиной минуты девять из двенадцати охранников были повержены. Страх расползался по коридору зоны А и проникал в комнату наблюдения. Пятеро сотрудников смотрели, как она методично укладывает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пытался бежать, но она настигала его и наносила смертельный удар ребром ладони по шее. Кто-то молил о пощаде, но в ответ получал лишь беспощадные удары. Это была односторонняя бойня. Без капли жалости она хотела лишь одного — выплеснуть гнев и уничтожить всех до единого в этой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пятеро людей были окончательно сломлены ужасом. На экране лежал последний охранник. Двенадцать членов Ассоциации Красной Змеи были мертвы или превращены в беспомощные овощи, не способные ни пошевелиться, ни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посреди коридора, на ней не было ни пятнышка крови. Она медленно выдохнула, поправила подол ночной сорочки и снова подняла взгляд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 же обворожительная улыбка, и тихие слова:</w:t>
      </w:r>
    </w:p>
    <w:p w:rsidR="00BB20FC" w:rsidRPr="00357A74" w:rsidRDefault="00357A74" w:rsidP="00BB20FC">
      <w:pPr>
        <w:jc w:val="left"/>
        <w:rPr>
          <w:sz w:val="28"/>
          <w:lang w:val="en-US"/>
        </w:rPr>
      </w:pPr>
      <w:r w:rsidRPr="00357A74">
        <w:rPr>
          <w:sz w:val="28"/>
          <w:lang w:val="en-US"/>
        </w:rPr>
        <w:t>—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http://bllate.org/book/18879/1843435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