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набрался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инструкции из интернета под названием «Бенто для новичков без права на ошибку», он купил куриную грудку, брокколи, морковь, яйца и коробочку готового риса, которая на вид была вполне приличной.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с пластиковым пакетом, он обнаружил, что на общей кухне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выдохнул, повязал фартук и впервые в жизни принялся за готовку в самом буквальном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обернулся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грудка была нарезана кусками разной толщины, а когда он включил огонь и вылил масло, чуть не обжегся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Брокколи и морковь переварились и превратились в невнятную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яичницей дела обстояли ещё хуже: первый блин, то есть яйцо, подгорело до черноты, и его пришлось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почти два часа, Цзян Мянь посмотрел на жалкое содержимое контейнера: подгоревший омлет, тусклые кусочки курицы и разваренные овощи. У него самого аппетит пропал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Интересно... станет ли Шэнь Линьюань это есть? — засомневался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есть, вопрос в том, не выбросит ли он этот бенто в мусорку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не ждало, таймер задания неумолимо отсчитывал секунды, и ему нужно было как можно скорее вручить этот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 на кухне, Цзян Мянь с контейнером в руках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по-прежнему находился только Янь Минсю. Он всё так же сидел за резьбой по дереву, словно время вокруг него замерло. Гу Синжань, судя по всему, уже отправился в бар готовиться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поставил бенто на свой рабочий стол, не находя себе места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телефон, раздумывая, стоит ли отмечать Шэнь Линьюаня в чате общежития или написать ему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дверь тихо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Шэнь Линьюань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только что вернулся из лаборатории. Взгляд за стеклами очков в золотистой оправе был слегка утомленным, но его фирменная строгость и холодность никуда не делись. Он снял халат, аккуратно повесил его на место, оставшись в безупречно выглаженной светло-голубой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Мяня подпрыгнуло. Вот он,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смелости, неловко переставляя ноги, подошел к нему и, держа контейнер обеими руками, протянул его Шэнь Линьюаню: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 Шэнь Линьюань... ты только что вернулся? Ты... ты ел? Я... я приготовил лишнюю порцию бенто, не хочешь...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Мянь почувствовал, как его лицо вспыхнуло. Он опустил голову, боясь увидеть реакцию Шэнь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переводя взгляд с контейнера с рисунком котенка на покрасневшее лицо Цзян Мяня и его слегка дрожащие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нарушаемая лишь тихим поскрипыванием резца Янь Минсю.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Линьюань не стал сразу забирать еду, а спросил своим привычным, спокойным и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даешь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Мяня в голове возникла пустота. Все заготовленные оправдания мгновенно улетучились, и он смог лишь невнятно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так вышло, что я приготовил, подумал, что ты, может быть, не 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Линьюань перевел взгляд с контейнера на Цзян Мяня и обратно. В его глазах не было ни удивления, ни отвращения — лишь чистое, отстраненное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Цзян Мянь решил, что сейчас последует отказ и фразы вроде мне это не нужно или в лаборатории свои правила, Шэнь Линьюань протянул руку и забрал бенто.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Основное задание выполнено, награда в 3000 юаней начислена.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остолбенел. И всё? Вот так просто? Шэнь Линьюань даже не открыл крышку, чтобы посмотреть на этот ужас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Шэнь Линьюань подошел к своему столу, сел и, не собираясь сразу приступать к еде, включил компьютер, видимо, собираясь заняться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лучше съешь, пока горячее... — не удержался Цзян Мянь и тут же захотел дать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виде, возможно, холодным это смотрелось бы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Линьюань поднял голову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разберусь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Разберусь? Это слово заставило сердце Цзян Мяня ёкнуть. Разберется как с едой или как с мусором?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спрашивать он не рискнул, смущенно вернулся на свое место и стал украдкой наблюдать за Шэнь Линьюанем.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проработал за компьютером около десяти минут, после чего не спеша открыл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Мяня подпрыгнуло к горлу. Он почти видел, как нахмурится Шэнь Линьюань, глядя на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Линьюань посмотрел на неприглядную еду, но 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палочки, подцепил кусочек курицы, внимательно рассмотрел его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Линьюань медленно жевал, лицо оставалось бесстрастным — он не выказал ни отвращения, ни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курицу, он по очереди попробовал омлет и брокколи, двигаясь методично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Цзян Мянь нервничал так, что у него вспотели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сделав несколько укусов, Шэнь Линьюань отложил палочки и сделал глоток воды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Цзян Мяню и заговорил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недостаточно промаринована, из-за сильного огня снаружи она жесткая, а внутри сыровата. В омлете перебор с солью. Брокколи и морковь переварены, из-за чего потеряли все полезные свойства 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Мянь: «...»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Обнаружено, что Хозяин системы выполнил три задания подряд, система обновляется... Обновление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Разблокирована новая функция: Временное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Временные испытания будут запускаться случайным образом. За выполнение полагается дополнительная награда, за провал — усиленное наказание. Желаем приятного пользования!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Мяня внутри всё сжалось. Да когда это закончится? И наказания еще и усиливаются?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в голове снова раздался голос, на этот раз еще более настойчивый.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Временное испытание запущено!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10 минут отправляйтесь в университетский бар «Поворот» и во время выступления цели номер два [Гу Синжаня] поднимитесь на сцену и вручите ему розу (роза уже добавлена в рюкзак Хозяина, пожалуйста, заберите её).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выполнение: 4000 юаней. Наказание за провал: в течение следующих 24 часов Хозяин будет неконтролируемо говорить каждому мужчине ростом выше 180 см, попавшему в поле зрения: «Братик, пообнимаемся?»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свой холщовый рюкзак и обнаружил, что там каким-то образом появилась красная роза в красивой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в бар, где выступает Гу Синжань? Подняться на сцену с цветами? А наказание за провал... это же хуже, чем опозориться на весь мир! У них в университете средний рост парней совсем не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Ты хочешь меня убить! — взревел Цзян Мянь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Таймер испытания: 09:59:58.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цифры подгоняли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бросил взгляд на двух других парней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Минсю всё так же сосредоточенно вырезал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Линьюань стучал по клавишам, его профиль был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выше 180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провалит задание, последствия будут немыслимыми.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сорвался с места, схватил рюкзак и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http://bllate.org/book/18880/1843617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