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проторчал в ванной почти час, пока кожа на пальцах не сморщилась, и только тогда медленно завернул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он обнаружил, что место Янь Минсю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 тоже еще не вернулся — вероятно, празднует успех с группой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Шэнь Линьюаня пустовало, а коробочка с обедом, которую ранее окрестили «источником серьезной потери питательных веществ», исчезла без следа — то ли ее доели, то ли «утилизировали».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с облегчением выдохнул и рухнул на стул, чувствуя полное изнеможение.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выдался тяжелее, чем кросс на тысячу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когда будет следующее основное задание? — спросил он с таким чувством, словно шел на эшафот.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Основные задания будут поступать по мере адаптации Хозяина системы. Прошу набраться терпения и активно использовать возможности для выполнения временных испытаний, если таковые возникнут.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ждать? Цзян Мянь не почувствовал облегчения, наоборот, стало еще тревожнее. Это чувство неизвестности, когда не знаешь, когда упадет следующий ботинок, мучило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общежития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Гу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Сценический грим был смыт не до конца, и в уголках глаз поблескивали остатки блесток. Увидев Цзян Мяня, он оживился и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маленький романтик еще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напрягся и, сделав вид, что ничего не услышал, полез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бежишь? — Гу Синжань сделал пару шагов, прислонился к лестнице кровати и, задрав голову, с лукавой улыбкой посмотрел на него. — Сегодня выступил неплохо, храбрости не занимать. Жаль только, кожа слишком тонкая, подколов не выдерживаешь.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Мянь, отвернувшись к стене,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Спишь и разговариваешь? — Гу Синжань рассмеялся, но донимать его не стал. — Кстати, на следующей неделе у нашей группы небольшой сольный концерт, оставить тебе место в первом ряду?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Цы, какая черствость.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 пожал плечами, похоже, ему было все равно, и, напевая под нос, он отправился за своими туалетными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прошли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больше не выдавала никаких заданий, даже временных испытаний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Минсю по-прежнему уходил рано и возвращался поздно, большую часть времени пропадая в мастерской. Если они и пересекались в общежитии, он вел себя так, будто Цзян Мяня вовсе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Линьюань же был и вовсе неуловим — Цзян Мянь почти не видел 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Синжань, напротив, часто бывал в общежитии, но больше не пытался подкалывать Цзян Мяня, лишь изредка бросал на него взгляды, в которых сквозило пугающее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после обеда, когда Цзян Мянь сидел за компьютером, выполняя задание по профильному предмету, в голове вновь раздался уже забытый электронный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Опубликовано основное задание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Мяня дернулась, он чуть не разбил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задание номер три: в течение 36 часов пригласите как минимум двух из трех целевых персонажей на совместный просмотр фильма ужасов (в кинотеатре или общежитии).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просмотра Хозяин системы должен продемонстрировать состояние испуга и успешно сцепить пальцы с любым из целевых персонажей не менее чем на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 успешное выполнение: 5000 юаней. Наказание за провал: Хозяин системы будет непрерывно чихать в течение часа, причем каждый чих будет сопровождаться неконтролируемым коротким поросячьим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Мяня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Сцепить пальцы? И держать не меньше тридцати секунд? Эта система твердо решила довести его до социального самоубийства!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наказание... чихать и хрюкать целый час? Это же просто втаптывание его достоинства в грязь! Уж лучше временно ослепнуть!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Система... давай договоримся, можно заменить наказание на лишение чувств? — попытался торговаться Цзян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Механизм наказания обновлен и не подлежит пересмотру. Прошу Хозяина системы активно приступить к выполнению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смиренно откинулся на спинку стула, обдумывая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пригласить? Где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общежитии, атмосфера будет не та, да и если он провалит попытку сцепить руки, получится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кинотеатре атмосфера подходящая, но как естественно пригласить их и сесть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как в темном зале незаметно схватить кого-то за руку и продержать ее тридцать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проверил расписание в ближайшем кинотеатре. Как назло, сейчас шел фильм ужасов с неплохими отзывами.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 ждет, нужно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— цель, которую легче обработать. Гу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открыл чат с ним, долго колебался, но все же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Мянь: Ты здесь? Свободен завтра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Синжань, вероятно, снова на репетиции или развлекается.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подождал немного, но ответа не дождался, поэтому решил набраться смелости и связаться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открыл чат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подбирая слова, он ввел: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Мянь: Эм... кто-нибудь хочет завтра вечером сходить в кино? Тот новый фильм ужасов вроде ничего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Цзян Мянь почувствовал, что потратил все свои силы. Он отбросил телефон в сторону, боясь смотреть на ответ,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тянулись, телефон молчал, как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Мянь почти сдался, экран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 от Гу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Синжань: Только что с репетиции. В кино? Мы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быстро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думал... может, позовем остальных? Устроим общее мероприятие? — он добавил осторожный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Синжань: О-о, коллективный выход? (улыбка)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Синжань: Ладно, завтра вечером я свободен, спроси остальных, пойдут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готов! Цзян Мянь немного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чат общежития — там по-прежнему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решил идти в наступление и обрабатывать каждого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Следующий... Янь Минсю.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профиль — пустой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переписка оборвалась еще в прошлом семестре, когда он спросил, не принести ли ему еды, на что тот ответил ледяным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глубоко вдохнул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Мянь: Привет, свободен завтра вечером? Хочу организовать поход в кино всей нашей комнатой, Гу Синжань тоже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ушло, Цзян Мянь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Минсю: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и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Мяня ушло в пятки. Неужели ничего не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сдавался и отправил еще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фильм ужасов, визуальные эффекты там потрясающие, может, это вдохновит тебя на творчество?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зайти с художественной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прошло гораздо больше времени, и когда Цзян Мянь уже решил, что ответа не будет,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Минсю: Время,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не поверил своим глазам!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согласился? Пусть тон все еще холодный, но он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Мянь: Завтра в семь вечера, кинотеатр Синъюэ рядом с университетом, подходит? — он поспешил отправить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Минсю: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чуть не подпрыгнул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крепкий орешек Янь Минсю все-таки поддался!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он пригласил только Гу Синжаня и Янь Минсю, условие «как минимум двое» соблюдено, а самого сложного — Шэнь Линьюаня — удалось удачно избежать!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написал в чат общежития время и место встречи, а затем быстро купил три билета на соседние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http://bllate.org/book/18880/1843619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