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восемнадцать пятьдесят Цзян Мянь прибыл к кинотеатру Синъюэ на десять минут раньше назначенного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нервничал. С одной стороны, хотелось поскорее выполнить задание, с другой — предстоящее прикосновение к чужой руке вызывало у него небывалое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выбрать целью: Янь Минсю или Гу Синжаня? Он еще не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Гу Синжаня, скорее всего, не будет такой уж бурной.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Минсю... Что, если он просто отдернет руку или, чего хуже, придет в ярость?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восемнадцать пятьдесят пять появился Гу Синжань.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черной футболке оверсайз и рваных джинсах, а его серебристые волосы ярко выделялись в неоновом свете вывески кинотеатра.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ты рановато, — Гу Синжань с улыбкой похлопал Цзян Мяня по плечу. — А где брат Минсю? Еще 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будет, — отозвался Цзян Мянь, чувствуя, как внутри все сжалось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семь часов у входа в кинотеатр показалась фигура Янь Минсю.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брат Минсю и правда пришел, — Гу Синжань удивленно приподнял брови и, наклонившись к самому уху Цзян Мяня, понизил голос: — Ну ты даешь, Цзян Мянь! Какую магию применил?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лишь неловко усмехнулся — объяснять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прошли проверку билетов и вошли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Места, которые купил Цзян Мянь, находились в середине зала, ближе к концу. Он намеренно усадил Гу Синжаня с краю, сам сел посередине, а место у прохода оставил для Янь Минсю. Так ему было бы удобнее дотянуться до руки любого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погас, начался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Мрачное музыкальное сопровождение, дрожащая камера, резкие звуковые эффекты — атмосфера ужаса была создана мастерски.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не из пугливых, но ради задания ему пришлось изображать страх, выискивая подходящий момент для маневра.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дошел до первой кульминации: на экране внезапно мелькнул призрак, сопровождаемый пронзительным визгом.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пронесся испуганный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поймал момент. Его тело резко дернулось, из горла вырвался сдавленный вскрик, и он схватил Янь Минсю за руку, лежавшую на подлокотнике!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Действовал он быстро, почти инстинктивно, стремясь как можно скорее выполнить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самый миг, когда его пальцы коснулись тыльной стороны ладони Янь Минсю, тот, словно что-то почувствовав, слегка шевельнулся, подсознательно пытаясь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запаниковал. Не раздумывая, он с силой вплел свои пальцы между пальцами Янь Минсю и крепко сжал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Янь Минсю мгновенно окаменела. Он застыл, словно превратился в лед. Его ладонь была крупнее, с четко очерченными суставами и легкими мозолями от многолетней работы с камнем — кожа была теплой и твердой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чувствовал, как напряглись мышцы на руке Янь Минсю, как он предпринял слабую попытку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вцепился мертвой хваткой, не смея разжать пальцы. Сердце в груди колотилось, как бешеное, лицо горело от стыда — благо, в зале царила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секунд! Всего тридцать секунд!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считал про себя, и эти секунды тянулись дольше, чем целая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Минсю больше не сопротивлялся, но его рука оставалась неподвижной, не отвечая на прикосновение. Воздух вокруг словно загустел, и лишь звуки фильма продолжали заполнять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...Двадцать восемь, двадцать девять, тридцать!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время вышло, Цзян Мянь, словно от удара током, отдернул руку и поспешно вжался в свое кресло. Сердце все еще неистово стучало, ладони вспотели. Он даже не решался повернуть голову, чтобы взглянуть на выражение лица Янь Минсю.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Условия задания выполнены! Награда в 5000 юаней начислена!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холодный механический голос, но Цзян Мянь не почувствовал радости. Лишь невыносимую неловкость и грызущую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Оставшуюся часть фильма он просидел как на иголках, совсем не следя за сюжетом.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ощущал тяжелое, давящее напряжение, исходившее от человека слева. Янь Минсю с самого начала и до конца не шелохнулся и не произнес ни слова, напоминая собой безмолвную ледяную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Сеанс закончился, загорелся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потянулись к выходу вместе с толпой. Цзян Мянь опустил голову, боясь смотреть на Янь Минсю.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Фильм неплох, вот только скримеров перебор, — потянувшись, прокомментировал Гу Синжань, а затем посмотрел на Янь Минсю: — Брат Минсю, вдохновился?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Минсю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Цзян Мяня короткий, задумчивый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— холодно бросил он и, не оборачиваясь, быстрыми шагами направился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Что это с ним? — Гу Синжань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побледневшего Цзян Мяня и, потирая подбородок,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что... сделал брату Минсю? Мне показалось, ты как-то подозрительно к нему прижался?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поспешно открестился: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такого! Просто испугался, вот и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Гу Синжань приподнял бровь, явно не поверив, но допытываться не стал. Он лишь приобнял Цзян Мяня за плечи: — Пойдем, угощу тебя чаем с молоком, чтобы стресс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http://bllate.org/book/18880/1843620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