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явно разгневанного Цянь Цзинчуаня, Юэ Хаоцин сохранял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господин Цянь, раз уж вы ворвались в наше Министерство наказаний целой толпой, неужели вы совсем не ставите нас ни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Цянь Цзинчуань задохнулся от ярости, его кулаки сжались так, будто он был готов в любую секунду выхватить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между ними вспыхнули искры, внезапно подал голос до этого молчавший Шэнь Чжайсин. Его небрежный тон немного разрядил напряженную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верно? — Шэнь Чжайсин с улыбкой подошел к Юэ Хаоцину. — А вы и впрямь молоды да прытки, раз у вас такой острый стиль ведения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Юэ Хаоцин холодно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Шэнь Чжайсин окинул его оценивающим взглядом, — и сам вы выглядите весьма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присутствующие уставились на них с изумлением. Юэ Хаоцин сначала застыл, а затем осознал, что его только что дерзко облапали взглядом. Вспыхнув от гнева и стыда, он отступил на шаг и гневно уставился на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такое говоришь?! Как ты смеешь произносить такие грязные слова в мой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Хаоцина залилось краской, он в ярости схватился за мягкий кнут, обернутый вокруг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— Цянь Цзинчуань, заметив это, поспешно шагнул вперед, преграждая путь обоим. — Прошу вас, не принимайте близко к сердцу. Чжайсин просто любит шутить, это его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считается шуткой лишь тогда, когда смешно тому, над кем подшучивают, — процедил Юэ Хаоцин, глядя на улыбающегося Шэнь Чжайсина из-за спины Цянь Цзинчуаня. Он так стиснул зубы, что челюсти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проклят, что это за негодяй такой? Еще никто не смел так с ним разговаривать и отпускать подобные шуточки. Этот тип явно ищет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— Цянь Цзинчуань обернулся и подтолкнул его в бок. — Как ты можешь быть настолько неотесанным? Что за неуместные остроты? Живо извинись перед господином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— Шэнь Чжайсин сложил руки в приветственном жесте. — Господин Юэ, я человек простой, люблю пошутить. Если сегодня мои слова показались вам обидными, приношу свои искренние извинения. Простите великодушно?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Юэ Хаоцин снова задохнулся от возмущения. Только он собрался вспыхнуть, как в зал вошла еще одна группа людей во главе с евнухом Сунем — ближайшим доверенным лицом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здесь сегодня оживленно, — евнух Сунь с улыбкой прошествовал внутрь. — Как удачно, что все здесь, не придется мне бегать и оповещать каждого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посмотрел на Юэ Хаоцина, чьи щеки все еще розовели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вчера в ресторане «Пьяный бессмертный» вы схватили шайку предателей, сотрудничающих с вражеским государством. Император уже в курсе. Но скажите, нет ли среди тех людей кого-то из стражи в парче?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 бросил взгляд на Шэнь Чжайсина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упустил случая и с широкой улыбкой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это чистая правда. Не стану скрывать, мы пришли именно по этому делу. Наши люди в тот день попали в неприятную ситуацию, и господин Юэ по ошибке принял их за воров. Мы пришли, чтобы выкупить их. Конечно, можете передать Его Величеству: наша стража в парче никогда не даст в обиду невиновного, но и не пощадит злодея. Даже если это наш соратник, с которым мы делили хлеб и кровь, как только мы обнаружим, что он замышляет недоброе против Фаньяна, мы его не помилуем.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господин Шэнь, Его Величество может быть спокоен. К тому же император обладает проницательным взором и знает, что стража в парче верна ему душой и телом. Поэтому он прислал меня передать вам, господа из Министерства наказаний: отпустите-ка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парче тут же радостно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дело еще не до конца расследовано. Если мы так поспешно отпустим их, а потом выяснится ошибка…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не беспокойтесь, — с улыбкой перебил его евнух. — Все под контролем императора. Вам остается лишь исполнить волю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Хаоцин, как бы ни был недоволен, не осмелился перечить императорскому указу. Он с неохотой подал знак стражникам, приказывая вывести арестованных. Шэнь Чжайсин победно вскинул бровь, и от этого самодовольного вида у Юэ Хаоцина снова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второе дело, — продолжил евнух Сунь. — В столице участились случаи зверских убийств с расчленением. Убийца не пойман, жертв все больше, методы преступника крайне жестоки. Император в тревоге, народ в панике. Министерство наказаний и стража в парче — правая и левая руки государя, поэтому он желает, чтобы вы объединили усилия и как можно скорее изловили этого злодея, вернув покой в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— один из стражников в парче, стоявший за спиной Шэнь Чжайсина, недовольно подал голос, — император хочет, чтобы мы работали вместе с Министерством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Ваши силы и способности известны всем. Если объединитесь, это будет союз сильнейших. Даже если убийца умеет летать по небу или уходить под землю, вы его достанете.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шутки?! — стражник в парче пришел в негодование. — Заставить нас работать с этими людьми из Министерства? Лучше уж сразу признайте нас некомпетентными!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значит?! — взвились чиновники Министерства наказаний. — Мы еще слова не сказали, а вы уже наезжаете! Вы думаете, мы горим желанием иметь с вами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думаете, мы горим желанием? Ваши методы работы — это нечто, за пределами нашего 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ваши методы, по-вашему, безупречны?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разгорался, и стороны были готовы броситься друг на друга с кулаками. Евнух Сунь не только не пытался их остановить, но и едва заметно улыбался. Шэнь Чжайсин, заметив это,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отрезал Юэ Хаоцин с мрачным лицом. — Раз это приказ императора, кто мы такие, чтобы не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Юэ Хаоцин покорился, лишь недовольно заворчали, но возразить больше не посмели.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господин Юэ так глубоко понимает заботу императора. Моя задача выполнена, пора возвращаться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кивнул и в сопровождении своей свиты величественно удалился. Как только он скрылся, люди из Министерства вынесли из камер избитого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Лю! — стражники в парче, увидев, в каком состоянии их товарищ, взорвались от гнева. — Вы, негодяи, как вы посмели так с ним обойтись? У вас что, совсем страха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думали, мы здесь чаем угощаем? — чиновники Министерства наказаний закатили глаза. — Раз уж кто-то попал в наши застенки под подозрением, неужели вы ждали, что мы будем с ним нянчиться?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http://bllate.org/book/18881/1843885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