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Хаоцин, увидев среди посетителей людей из Цзиньивэй и встретившись взглядом с насмешливо улыбающимся мужчиной, почувствовал, как у него на виске вздулась вена. Не говоря ни слова, он развернулся,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один из его спутников, заметив намерение Юэ Хаоцина отступить, поспешно схватил его за рукав. — Господин, сейчас нельзя уходить. Если мы сбежим, эти люди из Цзиньивэй решат, что мы в Министерстве наказаний их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ведь еще предстоит вместе работать. Если позволим им взять над нами верх сейчас, то в будущем придется во всем подчиняться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подчиненного звучали разумно. Юэ Хаоцин заставил себя остановиться, но сидеть в одном помещении с этим несносным сукиным сыном, который и рта не мог раскрыть без порции нелепиц, ему совершенно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Юэ, — Шэнь Чжайсин, заметив, что тот собирается уйти, с улыбкой подал голос: — Что такое? Почему, увидев меня, вы сразу поворачиваетесь и бежите? Неужели я так напугал вас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мелешь?! — Юэ Хаоцин резко развернулся. — С чего бы мне тебя бояться?!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боитесь, тогда садитесь, — Шэнь Чжайсин кивнул на соседний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Хаоцин заколебался. Он понимал, что ни при каких обстоятельствах не может позволить этому человеку смотреть на себя свысока. Все, что тот делал, было не чем иным, как открытым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трусом. Встретившись с провокатором, он должен дать достойный мужской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Хаоцин собрался с мыслями, выпрямил спину и, гордо подняв голову, подошел к столику рядом с Шэнь Чжайсином. Остальные чиновники, увидев, что их начальник сел, поспешили последовать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офицеры, — к ним с улыбкой подбежал трактирный слуга. — Что будете заказывать?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Несите все самое лучшее и дорогое, что у вас есть, и прихватите пару кувшинов Нюйэрхун, — распорядился один из людей Юэ Хаоцина.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слуга замялся. Он бросил извиняющийся взгляд на столик Шэнь Чжайсина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прошу прощения, вы немного опоздали. Весь имевшийся в заведении Нюйэрхун уже выкупили господа за тем столом. Но у нас есть другое вино, уверяю, оно ничуть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Министерства наказаний переглянулись, а стражники из Цзиньивэй довольно усмехнулись.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вам прямо, господа из Министерства наказаний, — произнес один из них. — Мы забрали весь Нюйэрхун. Каким бы хорошим ни было другое вино, оно все равно не сравнится с тем, что вы так хотели. Раз уж мы все выпили, может, поищете другое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нам уходить?! — возмутились люди из Министерства наказаний. — Если кому и уходить, так это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Везде ценится порядок: кто первый пришел, тот и прав. Что, в Министерстве наказаний принято вести себя так заносчиво?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чиновник задохнулся от гнева, тяжело дыша и глядя на самодовольные лица напротив. Он холодно фыркнул: — Подумаешь, какой-то Нюйэрхун! В этом мире не только оно зовется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 все остальное вино, что у вас есть в подвале. До последней капли. Посмотрим, хватит ли вам этого Нюйэрхуна, чтобы пить до рассвета!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отозвался слуга и поспешил выполнять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не стоит так усердствовать, — донеслось со стороны Цзиньивэй с ноткой насмешки. — А то не хватит денег расплатиться, вот смеху-то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Хаоцин с досадой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Держите, — в этот момент перед ним опустился кувшин с Нюйэрхуном. Юэ Хаоцин поднял глаза и увидел, что Шэнь Чжайсин с улыбкой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отрезал Юэ Хаоцин, даже не взглянув на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нужны были эти кошачьи слезы над дохлой мышью — фальшивое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притворяюсь, — Шэнь Чжайсин поставил кувшин прямо перед ним. — Просто не хочу, чтобы господин Юэ остался недоволен выпивкой. Мне будет жаль, если вы расстроитесь.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очередную порцию бессмысленной болтовни, Юэ Хаоцин не выдержал. Он вскочил со стула и в ярости уставился на невозмутимого Шэнь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группы тут же напряглись, словно готовы были выхватить оружие при малейшем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Юэ Хаоцин договорить, как с улицы донесся пронзительный женский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мгновенно подобрались. Забыв о спорах, они бросились к выходу, создав давку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на улицу, они увидели вдалеке фигуру в черном с окровавленным кривым клинком в руке. Неизвестный занес оружие над человеком, сжавшимся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фигура вздрогнула, обернулась, увидела толпу и тут же бросилась наутек в узкий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группы бросились в погоню. Шэнь Чжайсин замедлил шаг возле раненого, присел на корточки и посмотрел на его окровавленную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Спасите меня! — мужчина в ужасе вцепился в рукав Шэнь Чжайсина. — Это был демон! Демон пришел за моей душой!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демона, Шэнь Чжайсин помрачнел и обернулся к стоявшему рядом Юэ Хаоцину.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лунном свете тот выглядел еще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обе стороны настаивали на том, чтобы забрать пострадавшего к себе, и никто не хотел уступать, им не оставалось ничего иного, как доставить его в уездную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начальник, которому и в голову не могло прийти, что Министерство наказаний и Цзиньивэй заявятся к нему посреди ночи для допроса, в ужасе выскочил из постели своей наложницы, наспех нацепил чиновничье облачение и примчался в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увидел две группы людей, занявших места по обе стороны зала. Между ними, на стуле, сидел пострадавший. Рана на его руке была перевязана, но вид у него был совершенно потерянный — он дрожал, как осиновый лист, словно душа его покинула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начальник, сгорбившись, поприветствовал обе стороны и испуганно забился в угол, не смея даже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добрый человек, — Цянь Цзинчуань подошел к пострадавшему и мягко произнес: — Не бойся. Мы здесь, ты в безопасности. Сейчас самое важное — поймать преступника, нам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поймаете… Люди не могут его поймать, — мужчина в панике замотал головой. — Это не человек, это демон! Настоящий демон! Как могут люди поймать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— Юэ Хаоцин нахмурился. — Какие еще демоны? Это лишь плод твоего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правда! — мужчина, видя, что Юэ Хаоцин ему не верит, пришел в еще больший ужас. — Поверьте мне, я видел его своими глазами! Это был настоящий демон из преисподней!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http://bllate.org/book/18881/1843887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