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верно, — Шэнь Чжайсин погладил свой гладкий подбородок. — Похоже, дело не так просто, как нам показалось на первый взгляд. Здесь наверняка скрыто что-то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доставим тела в Ведомство правосудия, а после того как судмедэксперт их осмотрит, мы решим, как быть дальше, — бросил Юэ Хаоцин и зашагал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Глава, — один из людей из Цзиньивэй выразил недовольство, — неужели мы правда отдадим тела им в Ведомство правосудия? Разве не лучше было бы сразу отвезти их к нам?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да ладно тебе, — улыбнулся Шэнь Чжайсин. — Мы теперь в одной лодке, какая разница, где они лежат? Не будь таким мелочным.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вприпрыжку помчался догонять Юэ Хаоцина.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с этим мелким засранцем Шэнь Чжайсином не так? — охранник из Цзиньивэй недовольно скривился. — С чего это он вдруг так сдружился с Ведомством правосудия?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Цзинчуань, услышав это, лишь обреченно покачал головой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Чжайсин гнался за Юэ Хаоцином вплоть до самого Ведомства правосудия. Он уже открыл рот, чтобы окликнуть его, но чей-то голос опередил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Хаоцин.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Чжайсин замер на месте и увидел, как к Юэ Хаоцину с лучезарной улыбкой подходит юноша в белых одеждах, чистый и утонченный.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как вы здесь оказались? — стоило Юэ Хаоцину увидеть Чэнь Жоюя, как его суровый вид мгновенно смягчился.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что вы в последнее время совсем измотались из-за дела о расчлененных телах без голов, вот и забеспокоился о твоем здоровье. Решил заглянуть, проведать тебя, — Чэнь Жоюй нахмурился. — Почему у тебя такие темные круги под глазами? Неужели в последнее время совсем не спал?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городе царит паника, а в расследовании дела нет ни малейшего прогресса. Разве я могу спокойно спать?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отдыхать все равно нужно. Не хватало еще, чтобы ты слег от истощения раньше, чем поймаешь преступника, — Чэнь Жоюй неодобрительно нахмурил брови и взял его за руку. — Я специально принес тебе ласточкино гнездо, чтобы ты подкрепился. Пойдем, поешь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Ваше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Хаоцин не стал отказываться, с улыбкой кивнул и ушел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Чжайсин, стоявший у входа в Ведомство, вытянул шею и заерзал, не сводя глаз с руки Чэнь Жоюя, которая все еще сжимала запястье Юэ Хаоцина.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вечно отстраняется, стоит ему самому подойти чуть ближе, а тут — человек держит его за запястье, и он даже не пытается вырваться?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там вытворяешь? — подошедший Цянь Цзинчуань странно посмотрел на него, видя, что тот ведет себя как сумасшедший.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старший брат, посмотри, кто это держит Сяо Юэ за руку? — Шэнь Чжайсин схватил Цянь Цзинчуаня за рукав и торопливо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Цзинчуань вытянул шею, пригляделся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ты об этом? Это Его Высочество наследный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Наследный принц? — голос Шэнь Чжайсина взлетел на октаву выше. — Нет, погоди, с чего это наследный принц так близок с Юэ Хаоцином?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здесь недавно, вот и не знаешь. Они знакомы с самого детства, росли вместе. Хотя формально они государь и подданный, на самом деле — закадычные друзья, которые делятся друг с другом всем. Так что нет ничего странного в том, что они так близки.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Юэ Хаоцин тоже умеет считать кого-то близким другом… — Шэнь Чжайсин скривил губы, почувствовав укол ревности. — Судя по тому, как он ведет себя со мной, я думал, что он со всеми такой холодный.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у него две личины.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Цзинчуань не преминул возможностью посмеяться над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только с тобой так. Ведешь себя как мартышка, кто же захочет смотреть на тебя с добротой? — он закатил глаза, не желая больше тратить на него слова, и зашагал внутрь Ведомства.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это я мартышка? — недовольно пробурчал Шэнь Чжайсин, но все же поплелся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Жоюй привел Юэ Хаоцина в главный зал, усадил его напротив себя и пододвинул пиалу с ласточкиным гнездом: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Ешь, пока горячее. Хорошо, что ты вернулся вовремя, еще немного — и все бы остыло.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Юэ Хаоцин улыбнулся, открыл крышку, взял ложку и начал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 все тот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хорошо, — Чэнь Жоюй улыбнулся, а затем словно что-то вспомнил. — Кстати, я слышал от отца, что ваше Ведомство правосудия объединилось с Цзиньивэй, чтобы поймать преступника.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так, — Юэ Хаоцин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Чэнь Жоюй чутко уловил перемену в его настроении. — Неужели это решение отца пришлось тебе не по душе? Если так, я поговорю с ним, чтобы он отменил приказ.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беспокоить Его Величество. Просто в Цзиньивэй есть один человек, который меня ужасно раздражает.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Юэ Хаоцину вспомнить эту наглую, ехидную ухмылку Шэнь Чжайсина, как у него тут же разболелась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 Цзиньивэй всегда недолюбливали друг друга, неудивительно, что они тебя раздражают, — мягко усмехнулся Чэнь Жоюй.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тут другое. Этот человек раздражает меня сильнее всех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Жоюй замер, его пальцы, лежавшие на столе, слегка сжались, но затем он вновь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я еще никогда не видел, чтобы ты кого-то так ненавидел. Кто же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зовут Шэнь Чжайсин, младший брат Цянь Цзинчуаня. Настоящий негодяй. Понятия не имею, как он вообще попал в Цзиньивэй, наверное, пролез туда благодаря связям своего старшего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Имя Шэнь Чжайсин слышу впервые, но о Цянь Цзинчуане наслышан. Отец говорил, что он — редкий талант. Раз так, то и его младший брат не должен быть плох,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как плох, — Юэ Хаоцин презрительно фыркнул. — Никаких принципов, болтает что попало, ведет себя легкомысленно. В общем, человек он преотвратный.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Хаоцин, — Чэнь Жоюй протянул руку и накрыл кулак Юэ Хаоцина, лежавший на столе. Тот вздрогнул и удивленно посмотрел на него: 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он тебя так раздражает, держись от него подальше. Впредь не имей с ним никаких дел и даже не разговаривай. Такие люди, как он, бесстыдны до крайности. Чем больше ты с ним общаешься, тем больше он наглеет и садится на шею, прилипнет, как банный лист, не отвяжешься. А если будешь игнорировать — рано или поздно ему станет скучно, и он отстанет.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прав, — Юэ Хаоцин снова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 у того парня кожа толще, чем у любого другого, да и провоцирует он его постоянно. Если он будет его игнорировать, не подумает ли тот, что он просто испугался?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будем о неприятном, — Чэнь Жоюй взял ложку и поднес к губам Юэ Хаоцина. — Ешь, пока не остыло.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сам, — Юэ Хаоцин взял ложку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Жоюй больше ничего не сказал, лишь едва заметно улыбнулся, но улыбка эта не коснулась его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морге.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Чжайсин, дожидавшийся окончания осмотра тел, уже не находил себе места. Он то и дело высовывался в дверной проем, пытаясь разглядеть, не идет ли Юэ Хаоцин.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сколько бы он ни ждал, того и след простыл. Это начинало его раздражать.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происходит? Куда Юэ Хаоцин подевался с этим наследным принцем? Скоро уже вскрытие начнется, неужели ему даже не интересно узнать, в чем причина смерти?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http://bllate.org/book/18881/1843891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