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отступаешь? Ты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очевидно? Конечно, он боится! Он до смерти напуган! Если его случайно прихлопнут, это будет настоящий конец. В оригинальном сюжете книги этот мелкий персонаж, оказавшись в руках повелителя демонов, был увезен в демонический мир, после чего о нем практически забыли. Его следующее появление должно было состояться лишь через три года, во время великой битвы между праведниками и демонами. Перспектива влачить жалкое существование рядом с таким чудовищем в течение трех лет казалась ему беспросветным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отступил, потому что был потрясен твоим величием,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Юньци позабавило это признание. Он поднял руку, намереваясь подозвать его ближе, но не ожидал, что тот с глухим стуком рухнет прямо перед ним на колени и вцепится в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убивайте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Дугу Юньци был озадачен. С чего он взял, что я собираюсь его убить? — Я не собираюсь тебя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Пообещай! Обещай, что никогда и ни при каких обстоятельствах не убьешь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вскочил на ноги и, переполненный счастьем, крепко обнял его, едва не плача. Отлично! С этим обещанием он сможет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Юньци застыл в замешательстве. Почему он не отшвырнул этого наглеца? Более того, он поймал себя на мысли, что ему даже приятно — словно он получил некое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отстранился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как нам выбраться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лишь глухие каменные стены, ни единого просвета.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Отсюда, — Дугу Юньци указал на одну из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Где он тут увидел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зачем ты меня за дурака держишь? — пробормотал он, указывая на сплошную скалу. — Как мы через это выйдем?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подошел ближе и принялся внимательно осматривать поверхность, надеясь найти какой-нибудь механизм. Раз уж оригинал каким-то образом умудрился попасть сюда и снять печать с повелителя демонов, значит, вход должен был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тут ничего нет. Вы ведь просто дразните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похож на дурака? Почему он вообще решил, что я буду его дразнить?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Дугу Юньци нашел его крайне забавным. Его слова всегда казались ему чем-то необычным. — Отойди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Юньци взмахнул рукой, и на стене вспыхнул свет, а над головой проявился магический узор. Сосредоточив силу, он нанес удар в самый центр, и после грохота в стене образовался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замер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невероятны!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мощь! Он был по-настоящему впечатлен. Дугу Юньци обнял Цзян Яня и, взлетев, покинул пещеру. Оказавшись снаружи, он одним движением руки запечатал отверстие, вернув скале прежний вид. Не то чтобы он боялся, что кто-то узнает о снятии печати и придет с облавой, просто ему было лень разбираться с надоедливыми букашками, которые вечно лезли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подземелье Долины Подавления Духов и оказались в длинном, извилистом проходе. Впереди уже виднелся выход. Цзян Янь почувствовал, как по спине пробежал холодок, и невольно прижался к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вам не кажется, что здесь похолодало?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просто жутко, — Цзян Янь мелко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коридоре полно злых духов. Твоя духовная сила слишком слаба, неудивительно, что ты поддаешься их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духи? От этих слов Цзян Яню стало еще страшнее. Он буквально повис на Дугу Юньци. Тот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страшно? Может, хочешь спрятаться у меня на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 — с надеждой и детской беспомощностью в глазах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Этот трусишка и правда осмелился о таком мечтать?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Цзян Янь решил, что молчание — знак согласия. Он уже собрался нырнуть в объятия Дугу Юньци, как вдруг раздался ужасающий рык какого-то чудовища. Это было в десятки тысяч раз страшнее, чем рой 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Господин! — Цзян Янь с разбегу вцепился в него, намертво обхватив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Неужели ученик секты может быть таким трусом? Дугу Юньци был поражен. Хотя в мыслях он насмехался, рука его сама собой легла на талию Цзян Яня, защищая его. — Держись крепче, если тебя разорвут на куски —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Янь вцепился еще сильнее. Случайно обернувшись, он увидел уродливое чудовище, несущееся прямо на них. От страха он уткнулся лицом в грудь Дугу Юньци, всем телом дрожа от ужаса. О боже, какое же оно уродливое! Быть монстром — не грех, но пугать людей своей внешностью —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Юньци хватило одного взгляда, чтобы превратить чудовище в горстку праха. Эта пугающая мощь мгновенно отбила охоту у других тварей приближаться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дрожать. Еще раз дернешься — оставлю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прослезившись,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 не дрожать, но силы не позволяют.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 уничтожен,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 сомнением оглянулся — и правда, никаких следов чудовища. Не зря он злейший злодей в романе! Так быстро разделался с монстром. Чтобы выжить, ему нужно держаться за этого человека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просто невероятны! Я восхищаюсь вами до глубины души. Взгляните в мои искренние глаза — в них одно лишь преклонение! Чувствуете? Господин~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Дугу Юньци смотрел на него секунд десять, а затем произвел: — И долго ты собираешься меня обнимать? Тебе так удобно в моих объятиях?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извинялся, но руки разжимать не спешил. Не то чтобы он не хотел — у него ноги от страха подкашивались. Эта мрачная атмосфера была просто невыносимой, он был готов наложить в штаны от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до сих пор не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господин, у меня ноги ватные, если я вас отпущу, то просто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Юньци лишь молча закатил глаза и, продолжая поддерживать его одной рукой, двинулся дальше. На пути им встретилась трехголовая змея, которая, не видя страха перед смертью, высунула язык в сторону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С-с-с... я чую вкусную 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У этой змеи три головы, да еще и такая страшная! — Цзян Янь почувствовал, как его глаза осквернились этим зрелищем. Ему срочно нужно было купить глаза, которые этого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Юньци помрачнел и одним взмахом руки испепелил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трусливый, как ты вообще попал в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чтобы попасть в секту, обязательно нужно быть храбрым?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мне дерзить? Похоже, ты не такой уж и трус. Спускайся и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прикусил язык. Настоящий мужчина должен уметь и прогибаться, и выпрямляться. Ради спасения жизни он был готов на 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был неправ. Больше никогда не буду дерзить. Умоляю, выведите меня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Дугу Юньци, все еще прижимая его к себе, подошел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выбраться из долины, нужно было взлететь. Но сверху стояла защитная печать секты: живые существа могли войти, но не выйти. Чтобы покинуть это место, требовалось сломать печать, а это неизбежно вызвало бы шум. Он посмотрел на Цзян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снимать печати?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вы думаете, я умею?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вас вообще в секте учат?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задумался: оригинал с детства был болезненным и не обладал талантами. В романе лишь вскользь упоминалось, что он бездарность... Никаких конкретных навыков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отвечать,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шума не избежать, придется действовать. Взгляд Дугу Юньци стал острым, и в его руке из ниоткуда возник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http://bllate.org/book/18882/1844008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