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Вперёд, братец Течжу! Покажи этому никчёмному отбросу,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Подстрекаемый этими словами, Течжу осмелел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парни, как проучим этого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приспешников, известный своими грязными шуточками,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может, заставим его хлебнуть золотой водицы братца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рассмеялись, поднимая шум и подзадоривая главаря. Цзян Янь на мгновение замер, но быстро сообразил, о чём идёт речь. Неужели эти люди, называющие себя совершенствующимися, способны на столь низкие и мерзкие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отступил на шаг назад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нашего маленького никчёмного отброса ещё остались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используют, а ты даже не осознаёшь этого. Могу лишь сказать, что ты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Течжу, услышав такое, снова замахнулся, чтобы ударить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Дослушай меня до конца, а потом делай что хочешь,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прочистил горло и указал на подстрекателей: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Они лишь прячутся у тебя за спиной и постоянно науськивают на меня. Сами же пальцем о палец не ударят, всё делаешь только ты, верно? Они держат тебя за дурака. Если что-то случится, они выйдут сухими из воды, а в беде окажешься ты один. Ты всё ещё думаешь, что они тебя уважают? Они льстят тебе, чтобы ты возгордился, совершил ошибку, а потом они с лёгкостью тебя подсидели.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пустил в ход всё своё красноречие. Если проблему можно было решить языком, он никогда не прибегал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подействовало — Течжу заколебался. Приспешники за спиной засуетились и, испугавшись, принялись наперебой клясться ему в верности. Течжу, раздражённый шумом, рявкнул на них, чтобы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была занята выяснением отношений, Цзян Янь поспешно скрылся. Он добежал до ближайшей пещеры, прислонился к холодной каменной стене и жадно глотал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В последний раз так быстро я бегал, только когда меня преследовал рой диких пчёл. Чуть душу не вытряс!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погони нет, он перевёл дух. Только собрался сесть на землю, чтобы немного отдохнуть, как из глубины пещеры показалась огромная голова. О, это чудовище пускало слюни, а его глаза светились в темноте, словно оно увидело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Неужели я здесь и подохну?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рвануть наутёк, как зверь ударил его лапой. От такой силы Цзян Янь уже мысленно попрощался с жизнью, ожидая, что его сейчас размажет в лепёшку. Он зажмурился, готовясь предстать перед Владыкой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боли не последовало. Вместо этого он услышал жалобный скулёж зверя. Открыв глаза, он увидел, что появился Дугу Юньци. Одним движением Магический Лорд прижал чудовище к полу, не давая ему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монстра потекли слёзы отчаяния. Зверь проклинал свою неудачу: всего-то захотелось перекусить,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 у Цзян Яня на глазах выступили слёзы. Неужели это судьба? Как вовремя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ты глуп, — холодно произнёс Дугу Юньци. — Разве ты не мог использовать браслет призыва душ, когда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 что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до смерти, какой там браслет? В голове была полная пустота, только мысли о встрече с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просишь меня о помощи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опешил. А как надо? Встать на колени и бить поклоны, умоляя спасти его? Хм… впрочем, это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спасите меня! — он не стал вставать на колени, решив сначала попробовать вежливо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Юньци, услышав это, не теряя ни секунды, прикончил зверя. Затем он прижал Цзян Яня к стене и кончиками пальцев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Как ты собираешься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только не говорите, что мне нужно отдаться вам телом? Мы же оба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Запомни: ты меня заинтересовал. Отныне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 себя простонал: Боже, что за клише из любовных романов? Этот Магический Лорд такой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нахмурился Дугу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польщён до глубины души, просто не знаю, как выразить свои чувства, — выдавил он фальшивую улыбку. А что ему оставалось сказать? Что он к нему совсем не питает интереса? Скорее всего, после таких слов Магический Лорд прихлопнет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готов уйти со мной? Не бойся, под моей защитой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испытывал к этому маленькому трусишке жгучий интерес. Ему не терпелось выяснить, почему тот не смог противиться его приказу. А когда интерес угаснет, он найдёт ему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пока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притесняют, а ты хочешь остаться в этой секте и терпеть издевательства этих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обещаю, через три дня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следовать сюжету, он бы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лачугу, Цзян Янь стал ждать развития событий. Оглядев своё жилище, он понял, что даже у самых низших учеников условия были лучше. Раз уж оригинальный владелец тела был приёмным сыном старейшины, но с ним так обращались, значит, старейшина его совсем не жаловал. А зачем его вообще усыновили? В оригинале об этом не было ни слова. Для таких второстепенных персонажей-инструментов автор не тратил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к его дому нагрянула толпа учеников. Впереди всех шёл Течжу, который избивал его в лесу. Видимо, они решили окончательно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изображая крайнюю степень трусости, мямлил, что ничего не крал, но получил мощный пинок. Вскоре в его доме нашли украденные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теперь скажешь, никчёмный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изображая беспомощного ягнёнка. Если бы не сюжет, он бы давно дал им сдачи. Будь он хоть немного сильнее, отвесил бы каждому по оплеухе! Не пришлось бы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старейшине они встретили главного героя и героиню, вернувшихся с тренировки. Цю Ли, желая показать себя во всей красе,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Вы же соученики, как можно так издеваться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Течжу, подобострастно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он украл таблетки и чертежи массива, мы ведём его к старейшине. Не стоит сочувствовать таким нечистым на руку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крал! Старшая сестра,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 увидев его состояние,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несчастным, не стоит обвинять человека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нашли у него в комнате те самые ценные таблетки и чертежи, которые пропали из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 замолчала. Она посмотрела на Цзян Яня и раздражённо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воровал, откуда они взялись у тебя в комнате? Если ты искренне признаешь свою вину, я, возможно, попрошу за тебя перед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http://bllate.org/book/18882/1844010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