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база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шарашкина контора раньше занималась лишь любовными квестами, раз теперь выдает такие нелепые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сдадимся? — раздался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понимаю, как ты пытаешься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 Да как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него требуют всего лишь добровольно обняться, а если он сдастся, система наверняка войдет во вкус и заставит его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Магического владыки вечно нет дома, где мне его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волнуйтесь. На это задание дается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А они еще умеют быть человечными! Раз знают, что задание сложное, значит, дали запас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хозяин, постарайтесь, будем вместе расти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нахмурился. Никакого воодушевления от слов системы он не почувствовал, лишь ощущение, что его занесло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окольными путями разузнал у слуги по имени Ши И, что Магический владыка, скорее всего, в ближайшее время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выполнение задания можно продлить? Его здесь нет, я физически не могу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продлить время нельзя. Но вы можете воспользоваться предметом, который позволит вам оказаться рядом с Магическим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 я могу помочь вам оформить скидку. Услуга Тысячеликий путь, стоившая десять тысяч баллов, после скидки обойдется всего в девять тысяч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можешь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никакой скидки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сейчас всего сто пятьдесят баллов... купить такую штуку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выполнение задания дают всего двести пятьдесят. Тратить девять тысяч на предмет — это же полный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работы, за которую еще и доплачивать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система-шестерка, случаем, не у Чжоу Бапи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дорогой. Если понадоблюсь, вызывай.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вздохнул и бросил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вернется,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бродить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пытался выведать у Ши И дату возвращения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тоскуете по господину? —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ответственным за слуг во вспомогательном дворце, он прекрасно знал, что отношения между юношей и владыкой особенные, поэтому не смел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тосковал — он жаждал возвращения владыки, чтобы наконец выполнить чертово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вернется, срок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провала задания есть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паршивому характеру системы, до смерти его, конечно, не замучают, но приятного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знал, как вы о нем беспокоитесь, он бы точно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если бы... Значит,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господина нет, а вам скучно, можете сходить в библиотеку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Занимайся своими делами, — ответил Цзян Янь и направился в сторону книгохранилища.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книг с рассказами о чудесах, но, едва начав читать, почувствовал, как его одолевает сон,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обнаружил, что лежит у себя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я сам во сне вернулся в комнату? — пробормотал Цзян Янь, даже не заметив,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слышит голос Магического владыки?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действительно увидел владыку, сидящего за столом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книгу одной рукой, подперев голову другой, и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когда вы вернулись? — смущенно спросил он. — Это вы перенесли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Слышал, ты очень по мне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От кого же вы услышали...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уст владыки эта фраза прозвучала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 его слухом что-то не так или собеседник выразился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так говорят. Пока меня не было, ты каждый день расспрашивал о моем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с вами, мест не знаю, а вас нет, вот мне и скучно. Поэтому и ждал, когда вы вернетесь... — Цзян Янь поспешно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задании, он поднялся, подошел к нему и, картинно споткнувшись,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маленького зеленого чайника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 он, разумеется, прямо в объятия Магического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все понял: мелкие уловки, он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подыграл и придержал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читаете? — Цзян Янь так и остался висеть на шее у Дугу Юньци, намеренно заводя разговор, лишь бы не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никогда не думал, что пять минут могут длиться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о том, как вырастить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Очень трусливых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кажется такой странной?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 в голове, Цзян Янь тут же отпрянул от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задание выполнено! Он даже не дождался, пока система закончит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просто вышла на связь эта шестерка, а не оповещение о выполнении?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явно имеет на него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ей приспичило появиться, как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вы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успокоился, натянул улыбку для Дугу Юньци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минут я его обнимал? Если прервалось, время засчитывается?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прервалось, нужно обниматься заново, чтобы вышло полных пять минут,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можно как-нибудь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сорокаметровый нож? Он с этой системой еще посчитается.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украдкой взглянул на владыку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прогуляемся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решил: во время прогулки он снова использует навык падения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шанс — сразу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прокрутил этот сценарий в голове, осталось только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как красиво цветет этот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указал на цветок, пытаясь отвлечь внимание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решил, что юноша намекает на то, чтобы они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ха-ха, выглядит весьма необычно. — Он не разбирался в цветах и просто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продолжать, разговор совсем заглохнет! Нужно срочно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изобразил из себя хрупкий тростник на ветру и нарочно завалился на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подумал: опять мелкие трюки этого трусишки.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даже нравились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подумывать о том, чтобы, разобравшись со всеми мелкими вредителями, уединиться с ним где-нибудь в глуши и зажить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 простого любопытства он дойдет до планирования совместного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Янь в это время думал лишь о том, как выполнить задание и получить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