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захотел обнять его, но Цзян Янь уже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легкое сожаление, что не ответил на ласку вовремя. Однако, заметив, что Цзян Янь выглядит очень довольным, он и сам ощутил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мелькнуло: в следующий раз… в следующий раз он обязательно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Ци, завтра я снова попрошу у вас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Хорошо. — Дугу Юнь Ци был счастлив, но внешне никак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сдержанно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Слуги говорили, что в мое отсутствие ты часто приходил сюда почитать книги со странными историями. Я велел собрать еще несколько подобных, так что садись 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рядом с самим Повелителем демонов и читать книгу? Если он вдруг нечаянно прыснет со смеху и помешает господину, не вышвырнут ли его отсюда и не забьют ли палками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полежать, не хочу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нельзя постоянно лежать. Так и захворать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прогуляюсь по дворцу. — Лишь бы не оставаться с Повелителем демонов наедине, всё остальное можно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вы… Разве вы только что не сказали, что я слаб здоровьем? Я подумал: раз лежать нельзя, то и сидеть, наверное, не очень полезно, вот и решил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 Ци поднялся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стало здесь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закивал, словно клюющий зерно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мне просто ужасно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Совершенствующемуся не подобает быть таким ветреным, нужно воспитывать в себе спокойствие и самообладание. Ты такой непоседливый, совсем не похож на ученика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ученика секты? Меня оттуда давно выгнали. Да и когда я был в секте, я все равно не практиковался…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слабо попытался возразить, у него на всё была своя кривая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на что способен, лучше радуйся жизни и делай то, что приносит счастье. К чему заставлять себя заниматься самосовершенствованием…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он не мог, да и в глубине души был даже согласен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съездить в человеческий город Цзэчэн? Завтра там как раз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интересовал не столько праздник, сколько жизнь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из книги, он еще не видел, как живут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отправимся? Сегодня?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захочешь, тогда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 Ци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Он пригласил юношу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не слишком удобно? — Цзян Янь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хочет обниматься? Разве они не обнимались совсем недавно? Такая внезапная просьба заставила его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воспользоваться техникой мгновенного перемещения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поспешил в объятия мужчины, мысленно отругав себя за то, что подумал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— и они оказались в лесу у городских ворот. Скорость была такой, что это казалось невероятнее полета на ракете.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временное задание. Похвалите злодея-Повелителя демонов: Ты такой сильный, я так тебя люблю. Награда: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еще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сказать одну фразу — и получить десять баллов? Чистой воды халява.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система небось думала, что у него тонкая кожа и он не осмелится произнести такую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просчитались. Когда ему нужно отбросить стыд, некоторые еще пешком под стол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я так тебя люблю! — выпалил Цзян Янь так быстро, что сам едва расслышал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 звук завершения задания, но механический голос нанес ему удар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Обнаружено, что носитель пытается схитрить, задание не засчитано. Носитель должен повторить злодею-Повелителю демонов три раза: Ты такой сильный, я так тебя люблю,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Что за чушь собачья? Может, он просто откажется? Подумаешь, десять баллов,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задание является вторичным после проверки, отказ невозможен. Носитель может выбрать смену случайного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понял: дальше точно будет подвох…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на того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задержал дыхание, глядя прямо в лицо, способное сразить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— Дугу Юнь Ци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ты такой сильный, я так тебя люблю. Ты такой сильный, я так тебя люблю. Ты такой сильный, я так тебя люблю. Боялся, что вы не расслышали, поэтому повторил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Уши Дугу Юнь Ци мгновенно покраснели.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подумайте лишнего, я просто хотел выразить свое восхищение. Больше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понимаю. — Маленький трусишка любит его, но боится признаться, вот и использует восхищение как предлог, чтобы скрыть бушующие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 Ци подумал: нужно поскорее разобраться с мелюзгой и зажить с этим маленьким трусишкой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выдохнул с облегчением, когда в голове прозвучал сигнал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первым делом отправились искать ночлег. Повелитель демонов был богат, поэтому просто выкупил всю гостиницу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мысленно зааплодировал: это что, версия Повелителя демонов из романов про властных президентов? Какая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пробовал еду из человеческих гостиниц, поэтому первым делом решил поесть. Хозяин порекомендовал столик на верхнем этаже, откуда открывался прекрасный вид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воде огромную лодку, сильно отличавшуюся от остальных, Цзян Янь спросил официанта, почему она такая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знаменитая цветочная лодка города Цзэчэн. В дни праздника фонарей на ней выступают лучшие куртизанки, туда не каждому дано попасть. Говорят, госпожа Лю из Цзэчэна обладает несравненной красотой, а ее игра на пипе — просто чудо. Сегодня вечером будет ее выступление. Жаль, мне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нужно, чтобы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пригласительная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 Ци бросил на официанта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нечего делать,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приятного аппетита,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юркнул прочь, словно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Ци, давайте придумаем способ попасть на эту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 же сказал, без пригласительной грамоты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Ци… Вы такой доблестный и могущественный, наверняка сможете достать приглашение… — А если не получится, можно просто закидать их деньгами, глядишь, и выйдет пара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Послушаем, как они играют и поют, это же так облагораживает душу. — Цзян Янь сам не заметил, как смягчил голос, и это прозвучало почти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Нравоучительная музыка, не стоит и слушать. Если хочешь, я сам сыграю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совсем другое! Раз уж мы вышли погулять, нужно быть там, где шумно и людно, это называется атмосферой…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его под руку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пойдемте, пойдемте! Давайте просто сходим и почувствуем эту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