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 тобой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Дугу Юньци, не поскупившись, выложил круглую сумму за два пригласительных и взял Цзян Яня с собой на корабль. Поскольку денег было заплачено с избытком, ответственный за мероприятие без лишних слов проводил их на лучшие места, предназначенные лишь для самых почетных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восторженный гул толпы на сцену вышла госпожа Лю. Она двигалась легко и грациозно, прикрывая лицо лютней-пипой. Цзян Янь, настроенный на созерцание прекрасного, одобрительно кивал, готовый в любую секунду воскликнуть: Как же она красива!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девица на сцене? — внезапно спросил Дугу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красавица, кто же таких не любит? Не поверю, что ты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она не привлекла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лишь казалось, что эта особа на сцене мозолит глаза. Она отвлекала внимание его маленького трусишки — она заслуживала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ведь она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заглянул ему в глаза, пытаясь разглядеть, не лукавит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ты не впечатлен, — Цзян Янь похлопал его по плечу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упоминалось, что из-за занятий запретными искусствами у демонического владыки с этим делом были проблемы. Естественно, красавицы его не прельщают. Даже если бы он и хотел, все равно ничего не вышло бы. Видеть-то видит, а сделать ничего не может — это же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перешептывались, красавица на сцене уже начала играть. Мелодия была столь чарующей, что на звуки музыки слетелись птицы, словно приветствуя исполнительницу. Зрители пришли в восторг и разразились бурными аплодисментами. Некоторые были готовы отдать всё свое состояние, лишь бы провести с госпожой Лю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мастерство, — цокнул языком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всего лишь морок, — Дугу Юньци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Юньци, мне что-то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схватился за голову. Музыка пипы была приятной на слух, но внутри все противилось этим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слушай, — Дугу Юньци притянул его к себе и возвел вокруг них защитный барьер. — Это мелодия, смущающая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слышал. Она опасна?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Опасна? Она лишь морочит голову и сбивает людей с толку. Ты ведь слышал, как эту девицу превозносят в Цзэчэне как непревзойденного мастера игры на пипе? Поверь, она добилась этого далеко не праведными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невольно вжался в объятия Дугу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будет с теми, кто ее 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 теряют рассудок, впадают в зависимость, их души истощаются. В итоге — либо безумие, либо угасание тела и ранняя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испугался еще сильнее и обхватил Дугу Юньци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Я еще удивлялся, почему после входа в город видел людей с такими серыми лицами. Это же настоящее убийство...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Жалеешь? — спросил Дугу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жалею? К чему ты вдруг сменил тему? Разве мы не должны сейчас придумать, как остановить эту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только что называл ее великой красавицей, а теперь называешь нечистью? Как быстро меняются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лишь промолчал. Ну и время же выбрал владыка демонов, чтобы подкалывать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просто к слову сказал... По сравнению с вами, господин Юньци, она и в подметки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болтать попусту? Может, сначала разберемся с этой тварью? Посмотри на лица слушателей — они ведут себя странно, кажется, уже начинают терять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сглотнул, глядя на их серые лица и блаженные улыбки, от чего ему стало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этих людей? С какой стати я должен наживать себе хлопот ради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снова промолчал. Логика в этом была... но все равно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спасем?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был удивлен. Он думал, что Цзян Янь будет настаивать, умолять его вмешаться и спасти тех, чьи души похитила музыка. А тот вдруг согласился оставить их в беде. Не зря он считал Цзян Яня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просишь меня спасти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чувствую, что ты прав. Они действительно не имеют к тебе никакого отношения. Они никогда не помогали тебе, и ты им ничем не обязан. Если подумать, у меня нет никаких оснований просить тебя их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блестящими глазами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предложил, а решение за тобой. Я не буду давить на твою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Дугу Юньци бросил его здесь одного, у него, кажется, не было бы повода для претензий. От этой мысли на сердце стало как-то тяжело, словно что-то внутри надломилось.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знакомый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Заставьте злого демонического владыку устранить нечисть и спасти невинных людей. Награда: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заданьице, как раз вовремя. Это что, попытка поставить его в неловкое положение? Он поджал губы и промолчал. Выполнять это задание ему совсем не хотелось. Пусть бы система дала задание спасти их самому...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Дугу Юньци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хорошее настроение. Если А-Янь попросит меня ласково, я, пожалуй, могу проявить милосердие и спасти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ты же только что был так непреклонен?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Дразнил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господин Юньци... дорогой господин Юньци... умоляю, прояви милосердие, спаси этих невинных людей... прошу тебя! — Цзян Янь заискивающе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собственного тона, полного притворства, его самого чуть не стошнило. Боже, он же взрослый мужик, как он вообще смог такое выговорить! Но ладно, за спасение людей дают тысячу очков, в конце концов, он делает это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зови меня Юньци, без всяких господинов.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усмехнулся и одним движением руки применил магию, атаковав исполнительницу. Звук пипы мгновенно оборвался. Владыка обрушил на сцену свою мощь, и перепуганная госпожа Лю, прижимая к себе инструмент, в панике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начали приходить в себя, озираясь по сторонам с мутными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слушали музыку? Почему такое странное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кажется, прошло целая вечность...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были те, кто часто тратил огромные деньги на выступления госпожи Лю, и чьи жизненные силы были выпиты почти до дна. После этой последней мелодии они побледнели и рухнули на пол. Зрители в ужасе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Дугу Юньци, прижимая к себе Цзян Яня,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куда же ты собралась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попыталась преградить им путь, чувствуя, что дело пахнет бедой. Она бежала так быстро, как только могла, но не ожидала, что ее все равно настигнут.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вами вражды, зачем вы лезете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нужно отчитываться перед тобой о причинах моих действий? К тому же, я не люблю, когда со мной разговаривают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щелкнул пальцами, и госпожа Лю рухнула на колени, не в силах пошевелиться. Ее охватил леденящий ужас. Кто он такой? Откуда у него такая невероятная сила, заставляющая ее трепетать?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всего лишь одержимая духом мертвеца пипа. Неудивительно, что ты поглощаешь чужую жизненную энергию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взмахнул рукой, и с кончиков его пальцев сорвалось черное пламя, охватившее госпожу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http://bllate.org/book/18882/1844020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