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Лин Цзымо проснулся от оглушительного грохота — кто-то с силой пнул дверь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Цзымо, Цзымо,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протер глаза, взглянул на небо за окном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хоть знаешь,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ночи зажглись огни, в пять пропели петухи — самое время для мужских занятий, то есть для учебы, — Мо Жань изобразил на лице глубокомысленное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же не всерьез решил поднять меня в такую рань ради учебы? Папа что, перестал пускать тебя в постель? — Лин Цзымо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проклинай своего отца. Твой папа и второй отец забрали Сяосяо и ушли на Собрание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Цзымо было три отца, и Мо Жань был тем самым, кто больше всех любил устраивать ему встряски. Поэтому Лин Цзымо был настороже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папы нет дома, ты что, решил поиздеваться надо мной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стал заниматься такой ерундой? — Мо Жань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говори прямо, чего ты хочешь? — Лин Цзымо подольстился. Если не можешь победить в драке, всегда можно взять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Жаня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меня появилась идея. Скажи-ка, тебе ведь уже исполнилось тринадцать?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ни разу не был на настоящей тренировке в полевых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пора тебе отправиться на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нет-нет-нет, погоди! Ты что, решил избавиться от меня, пока папы и второго отца нет дома? Отец, возьми зеркало и посмотри, я же твой родной сын! — завыл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«дружелюбным» наставлениям трех отцов он в столь юном возрасте уже стал заклинателем золотого ядра, практикующим и магию, и бессмертные искусства, он прекрасно понимал: то, что Мо Жань называет испытанием, никогда не бывает простым. Это верная угроза жизни! Причем самая что ни на есть страшная!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подумать? Я просто хочу взять тебя с собой на тренировку. Нельзя же вечно практиковаться в одиночку, — Мо Жань всем своим видом показывал, что действует исключительно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практикуюсь в одиночку, у меня же есть дядя Мо Цяньхуа!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Мо Цяньхуа слишком мягкий. Нет, подожди, он слишком нежен, а если он не рассчитает силу и покалечит моего сына? — Мо Жань был сама искренность. Если бы Лин Цзымо не обжигался на этом последние тринадцать лет, он бы даже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убери улыбку с лица, ты же только что сам проговорился! Ты просто считаешь, что дядя Цяньхуа бьет недостаточно сильно. И вообще, когда это он тренировался со мной, а не просто избивал в одностороннем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искренними уговорами (читай: силовой угрозой) Мо Жаня Лин Цзымо в конце концов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отведет тебя в отличное место, где полно духовной энергии — идеально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Жань просиял, вытащил Лин Цзымо из-под одеяла и, сложив пальцы в заклинание, устремился к павильону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место. Стоя на высокой горной вершине, ощущая пронизывающий холодный ветер и слушая доносящийся из лесной чащи рев тигров, Лин Цзымо недоверчиво посмотрел на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твое отличное место с обилием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Это задние горы павильона Линъюань. Слышишь? — невозмутимо ответил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слышу? — нахмурился Лин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 тигра. Раз духовный тигр так мощно рычит, значит, здесь полно энергии, — Мо Жань говорил с таким видом, будто это была непреложная истина, отчего Лин Цзымо не смог сдержать закатывания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же не заставишь меня здесь медитировать?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только вздохнул с облегчением, как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подрался с местным духовным тигром и показал мне,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— Лин Цзымо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слегка хлопнул его по плечу, и Лин Цзымо почувствовал, как все его каналы, по которым текла духовная и магическая энергия, оказались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творишь? — Лин Цзымо с ужасом посмотрел на свои руки, в которых больше не ощущалось ни капли силы, и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резко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сынок, сражайся!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полетел в лесную чащу. Мо Жань, глядя на его жалкий вид,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не повезло: едва оказавшись в лесу, он нос к носу столкнулся с огромным белым тигром. Когда у него была магия и духовная сила, он бы не испугался, но сейчас он был совершенно беззащитен. Ему оставалось лишь пытаться показать, что он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тигр, не надо, не горячись! Мой второй отец тоже когда-то встречал белого тигра, это же судьба,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холодно окинул его взглядом, в котором сквозила власть царя зверей. Один удар лапой — и с Лин Цзымо было бы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тигр, брат тигр! Послушай, мы же почти родня. Я — магический дух, моя истинная форма — кот. Маленький белый котик, понимаешь? Очень милый! Не надо,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понимал ни слова и с рыком прыгнул на него. Лин Цзымо выругался и в последний момент увернулся. Хотя магии и духовной силы не было, годы тренировок под присмотром Мо Цяньхуа научили его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Цзымо метался из стороны в сторону, избегая атак, но тигр не собирался отступать. Лин Цзымо весь покрылся холодным потом — он понимал, что долго так не продержится, сила и скорость зверя превосходили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тигр широко раскрыл пасть, издал оглушительный рев и бросился вперед. Лин Цзымо попытался отскочить, но когти тигра, словно молния, полоснули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Лин Цзымо, отлетел в сторону и тяжело рухнул на землю. Без защиты магии и духовной энергии он мгновенно принял свой истинный облик —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тигр и понял, что его обманули: никакой он не белый кот, а черный! Точь-в-точь как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превратился в кота, Лин Цзымо пустился наутек. Кошки всегда отличались ловкостью, а Лин Цзымо, будучи магическим духом, бежал так быстро, что уже через мгновение оторвался от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http://bllate.org/book/18884/1844383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