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повалился в густую траву, тяжело дыша.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действительно мой родной отец? Да чтоб его, чуть на съедение тигру не отдал!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Цзымо принялся зализывать лапу. Больно, черт возьми, спина наверняка тоже пострадала. Сейчас, лишенный и духовной, и магической силы, он не мог даже залечить раны. Никогда еще не встречал такого отца, который так подставляет собственного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вдруг услышал звонкий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тут маленький черный котенок.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поранился? — Незнакомец присел рядом, склонился над Лин Цзымо и захлопал ресницами, разглядывая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присмотрелся: на человеке была легкая светло-фиолетовая мантия. Очевидно, ученик павильона Линъюань. В конце концов, только они носили такие безвкусные наряды, хотя на этом красавце одежда смотрелась так, будто он сошел с небес.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Цзымо чуть слюнки не потекли. К счастью, в облике кота это было незаметно, и он тут же притворно жалобно мяукнул. Как и ожидалось, это вызвало у юного небожителя приступ сочувствия — тот немедленно подхватил его на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пойдем, я тебя подлечу.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несет на руках этот красавец! Я! Лин Цзымо! Меня несет на руках такой милый юноша! А еще от него так приятно пахнет...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Цзымо уже принесли в павильон Линъюань.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Юйхань, ты ранен? — навстречу им вышел другой ученик в форме павильона и обеспокоенно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зовут Юйхань? Какое красивое имя... Погодите-ка!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а кто это такой?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я только что патрулировал задние горы и нашел этого котенка. Должно быть, его поранил духовный тигр, — не поднимая головы, сухо ответил Юйхань.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 бросил взгляд на черного кота у того на руках и брезгливо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Сдохнет так сдохнет, эта тварь никчемная, чего ты с ним возишься, Юйхань?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Лин Цзымо вмиг ощетинился, выпустив коготки. Да как ты смеешь, скотина! Кого это ты назвал никчемной тварью?! Вот верну себе истинный облик — запру тебя и выпорю!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Юйхань нахмурился и успокаивающе погладил Лин Цзымо по головке: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живое имеет душу, и этот котенок — не исключение. Прошу, выбирай выражения.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Какой же он добрый, я влюбился в него еще больше, что же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смотрел на Юйханя глазами, полными обожания, и радостно мяукал. Почувствовав слабое мяуканье кота, Юйхань с тревогой погладил его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Чэн, увидев реакцию Юйханя, рассмеялся и ущипнул Лу Синханя за щеку: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злишься?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Юйхань, конечно, не смеет сердиться на брата. У брата еще есть дела? Если нет, то Юйхань пойдет лечить котенка. — Сказав это, он обошел Дун Чэна и направился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уходи скорее, подальше от этого идиота, — мысленно подгонял его Лин Цзымо.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 Чэн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Юйхань, три года. Через три года мы станем спутниками на пути совершенствования, так что тебе стоит проявлять ко мне больше теплоты.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нахмурился, и на душе стало тоскливо.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станут спутниками? Как отец и его партнер?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Юйхань сжал кулаки, шумно выдохнул, затем медленно разжал пальцы, обернулся и озарил собеседника яркой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ошибся, через пять лет. Учитель сказал, что мы сможем стать спутниками, когда мне исполнится восемнадцать.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Юйхань быстрым шагом удалился. Дун Чэн остался стоять на месте с многозначительной усмешкой.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Подрастаешь, становишься непослушным? Ну что ж, придется тебя наказать.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Юйхань бережно положил Лин Цзымо на кровать. Он сложил пальцы в печати, и слабая духовная энергия потекла в тело кота. Энергии было так мало, что Лин Цзымо ничего не почувствовал.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Юйхань вздохнул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у меня было хоть немного таланта.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за лекарственными травами, а когда вернулся, увидел, что Лин Цзымо послушно лежит на кровати и вылизывает свои раны. Места, которых касался язык, чудесным образом затягивались.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да ты просто чудо! — Юйхань поднял его, внимательно осмотрел и восхищенно ахнул.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гордо задрал подбородок, словно говоря: конечно, я такой!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Юйхань вдруг опустил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 я был таким же способным.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Юйхань пал духом, Лин Цзымо не знал, как его утешить, но тут заметил на поясе юноши жетон внутреннего ученика павильона Линъюань. Его глаза блеснули, он взял жетон в зубы и показал Юйханю. Тот невольно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я молодец, раз смог стать внутренним учеником?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кивнул и лапкой поскреб одежду Юйханя.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котенок, но я стал внутренним учеником вовсе не из-за своих способностей. — В голосе Юйханя сквозила безнадежность.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прыгнул ему на плечо и потерся о щеку. Юйхань начал свой рассказ: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даже не было возможности заниматься совершенствованием. Но потом Учитель обнаружил, что у меня особое телосложение, идеальное для сосуда-пилюли. Только поэтому меня в виде исключения приняли во внутренний круг и велели в восемнадцать лет стать спутником брата Дун Чэна. Из-за моей природы я ничего не могу практиковать, моя сила всегда была ничтожной.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Юйхань снова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я так завидую тебе. Вот бы и я мог свободно гулять, как ты. Но Учитель говорит, что мне опасно покидать орден.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хотел было что-то сказать, чтобы подбодрить его, но побоялся напугать, поэтому просто нежно потерся о его щеку.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привык, — Юйхань слабо улыбнулся, но от этой улыбки сердце Лин Цзымо сжалось от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пойти и набить морду этому Дун Чэну? Но у него самого сейчас ничего нет — ни духовных, ни магических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в раздражении дернул себя за шерсть, и Юйхань рассмеялся, глядя на его потешный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черный котенок, прямо как человек себя ведешь.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и есть человек, глупенький!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ведь нет имени?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есть! Лин Цзымо поднял лапку и старательно вывел в воздухе: Лин Цзымо.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вышло слишком абстрактно, и Юйхань ничего не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Сяо Хэем. А меня зовут Лу Синхань.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Разве не Юйхань? Почему Лу Синхань?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был озадачен, но не придал этому значения. Лу Синхань... какое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http://bllate.org/book/18884/1844384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