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Я схожу поищу тебе чего-нибудь поесть, — Лу Синхань уложил Лин Цзымо на небольшое одеяло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Цзымо намертво вцепился крошечными коготками в его одежду, а в глазах читалась мольба: возьми меня с собой,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блестят влажные лазурные глаза Лин Цзымо, Лу Синхань всё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тебя, но только чур не издавать ни звука, иначе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отчаянно закивал, и Лу Синхань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удивление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спрятал Лин Цзымо за пазуху, и тот, высунув маленькую кошачью мордочку, послушно прижался к груди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они столкнулись с группой учеников из той же секты. Предводитель, скрестив руки на груди, одарил их неприятной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Ляо Юйхань.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не хотел неприятностей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 Линь. Я иду на задние склоны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подобрал эту тварь? — Су Иянь, стоявший за спиной Линь Цина, шагнул вперёд и принялся разглядывать Лин Цзымо, спрятавшегося у Лу Синханя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яростно зашипел на Линь Цина: «Тварь? Сам ты тварь, и вся твоя семейка — твари!» — мысленно проклинал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поспешно втолкнул голову Лин Цзымо обратно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старший брат Су,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опешил: неужели он спятил?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Юйхань, ты что, держишь меня за слепого? — усмехнулся Су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Лу Синхань опустил голову, приняв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Мало того что ты никчёмный слабак, так ещё и завёл себе зверьё. Ты совсем не ставишь в грош правила нашего павильона? — Линь Цин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никчёмный выродок, должно быть, понял, что культивировать ему больше не дано, вот и решил заняться укрощением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посмотрим, что за тварь он там притащил, — с этими словами Линь Цин потянулся к Лу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Синханя переменилось, он прикрыл грудь, защищая Лин Цзымо, и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Скрутить его! — скомандовал Линь Цин. Ученики бросились вперёд, повалили Лу Синханя на землю и вытащили Лин Цзымо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Синханя прижимают к земле, Лин Цзымо переполнила ярость: «Проклятье! Если бы моя духовная сила не была запечатана, я бы показал вам, где раки зимуют!»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схватил Лин Цзымо за загривок, и тот, разъярённый, принялся брыкаться и утробно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тварь, — Линь Цин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Лин Цзымо раскалилось до предела. Почувствовав жжение, Линь Цин отшвырнул его в сторону. Лин Цзымо уверенно приземлился на лапы, а его глаза сменили лазурный цвет на кроваво-красный. Из его тела вылетели три бумажных талисмана и впились ему в лоб, после чего Лин Цзымо окутало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 невероятной ловкостью, он в два счёта разметал всех, кто удерживал Лу Синханя. Затем он встал перед ним, вздыбив шерсть и превратившись в пушистый комочек. Но теперь никто из присутствующих не находил его милым — напротив, все были в ужасе. Это было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одержима злой силой! Ляо Юйхань, где ты её взял? — закричал Су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не стал церемониться: оттолкнувшись задними лапами, он стремительно прыгнул прямо на лицо Су Ияню и принялся неистово его терзать. Пока он яростно впивался когтями в обидчика, он мысленно кричал: «Тварь? Да я в жизни не слышал, чтобы кто-то смел называть меня тварью! Это ты —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Спасите! — истошно вопил Су Иянь, но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впервые в жизни пришлось сражаться с кем-то, кроме Мо Цяньхуа. Несмотря на гнев, он не собирался никого убивать. Выпустив пар, он отпустил Су Ияня и вернулся к Лу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 остальные поспешили на помощь Су Ияню, бросая злобные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Юйхань, ты у меня ещё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Синхань, всё ещё дрожа от страха, поднял Лин Цзымо и бережно погладил его по шёрстке: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свечение погасло, глаза Лин Цзымо снова стали лазурными. Он прислушался к своим ощущениям: хотя человеческий облик вернуть не удалось и внутренние травмы не зажили, он, кажется, снова мог управлять талисманами. Он тихо мяукнул, глядя на Лу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милый. Только что сам был напуган до смерти, а теперь пытается утешить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Линъюань процветал благодаря мечам из своей сокровищницы, но в последние годы пришёл в упадок. Раньше Лу Синханю было жаль это видеть, но теперь, глядя на жестокие распри внутри секты, он лишь горько вздохнул. Опустив глаза, он прошептал, и длинные ресницы отбросили тень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покачал головой, спрыгнул с его рук на землю и принялся быстро выводить лапкой знаки на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мне, что у каждого человека есть то, что он умеет делать хорошо, и то, что ему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писать? Ничего себе! Чей же ты духовный зверь? И как ты так лихо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покачал головой. Отец велел ему отправиться на тренировку в мир людей, так что называть своё имя он не мог. Подумав,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полукровка. Мой отец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погрузился в раздумья. Полукровка от человека 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запрыгнул обратно к нему на руки и потёрся о грудь, вспоминая недавние перемены. В его теле были три талисмана. Один — следящий, тут и гадать нечего, оставил его старший папа Мо Жань. Поистине, великому демоническому владыке не пристало заниматься такой ерундой. А что касается боевых талисманов, то это, несомненно, дело рук второго папы, Ло Ли. Лин Цзымо был в ярости: неужели они втроём, включая папу Лин Сяо, сговорились вышвырнуть его из дома? Когда они успели спрятать в нём эти талисманы? И почему именно сейчас? И было ли спасение Лу Синханя случайностью, или всё было заранее подстроено?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потеребил его пушистые ушки, прервав ход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поищем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заметил на белоснежной шее Лу Синханя две красные полоски — вероятно, следы от борьбы. Тела сосудов всегда были такими хрупкими и нежными. Лин Цзымо взобрался ему на плечо и аккуратно лизнул ранки. Вскоре Лу Синхань почувствовал, что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«лечения» Лин Цзымо незаметно передал Лу Синханю один из своих талисманов. Теперь он всегда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