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гадость! Кровь этого мерзавца попала мне в рот, того и гляди заражусь чем-нибудь. Но ради любимого это стоит терпеть, я согласен,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увидел, как из рваной раны на ноге Дун Чэна непрерывно сочится кровь, и уже догадался, в чем дело, но все же притворно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нога, о, моя нога! — Дун Чэн обхватил конечность и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ощутил легкое беспокойство: если с Дун Чэном действительно случится беда, его отец, Дун Юань, наверняка не оставит это просто так. Лу Синхань наклонился, задрал штанину Дун Чэна и увидел два прокола, которые стремительно гноились, испуская зловещий черный дымок. Он на секунду замер, но тут же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укус змеи! В ране демоническая энергия, боюсь, это была демоническая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змея? Откуда здесь взяться демонической змее? — Дун Чэн в ужасе закричал. — Скорее, зови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— отозвался Лу Синхань, дошел до двери, но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хитринка, уголки губ дрогнули в насмешливой улыбке, но голос прозвучал подчеркнуто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учитель наказал мне стоять здесь на коленях и поставил барьер, я никак не 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Передавай сигнал, нефритовая табличка у меня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достал табличку из одежды Дун Чэна и с самым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духовной энергии, я не могу ее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отброс, дай сюда! — Дун Чэн вырвал табличку, но с изумлением обнаружил, что его собственная духовная энергия намертво заблокирована и не поддается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Дун Чэн по-настоящему запаниковал. От приступа ярости и страха у него изо рта брызнула кровь, и он без чувств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принял свой истинный облик кота и с презрением плюнул в сторону Дун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заслужил, но ты слишком импульсивен. Если тебя самого в это втянут,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Синхань сел рядом с Дун Чэном, сложил пальцы в мудру и начал медленно вливать в тело Дун Чэна крупицы своей слабой духовной энергии, чтобы защитить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спасаешь? Неужели он тебе нравится? — Лин Цзымо сердито поджал лапки, уселся рядом с Лу Синханем, скрестил передние лапы на груди и отвернулся,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Просто сейчас ему еще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помогу тебе его спасти. — Сказав это, Лин Цзымо с крайне недовольным видом поднял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Синхань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Он хитро прищурился. — Ему нельзя умирать, но я не хочу, чтобы ему было слишком комфортно. Моей энергии как раз хватит, чтобы просто поддержать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Услышав это, Лин Цзымо не удержался и рассмеялся, прикрыв рот лапкой, а его глаза превратились в узкие полумесяцы. — Синхань, ну ты и злодей! — В его голосе сквозило неприкрытое восхищение, словно он хотел сказать: недаром ты тот, кого 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был просто невероятным! Обычно Лу Синхань выглядит безобидным, но в решающий момент он совсем не тот, кого можно безнаказанно обижать, и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ласково потрепал Лин Цзымо по голове, тихо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посмотрел на него, перестал улыбаться, слегка дернул ушками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Синхань, не бойся, я обязательно тебя защищу! Даже если придет тот старик, я найду способ вытащить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 Синханя стало тепло. Глядя на пушистого кота, он неожиданно для самого себя ощутил прилив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пока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торопливые шаги, а следом раздался властный и холодный голос Дун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Чэн-эр! Чэн-эр,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и Лин Цзымо быстро переглянулись. Лин Цзымо мгновенно стал невидимым и легко запрыгнул Лу Синханю на плечо. Лу Синхань опустил голову, изображая крайнюю слабость, и, всхлипывая, опустился на колени рядом с Дун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фамильного храма с грохотом распахнулась, и внутрь вошел Дун Юань. Увидев лежащего без сознания сына, он помрачнел, словно перед надвигающейся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В голосе Дун Юаня клокотал подавленный гнев, а взгляд, подобно острому клинку, вонзился в Лу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медленно поднял голову, в его глазах читались испуг и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брат… его укусила демоническая змея. Ученик бессилен, смог лишь кое-как защитить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змея? — Дун Юань нахмурился, быстро подошел к сыну и присел,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два прокола, из которых сочился черный дым, его лицо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демоническая змея? — холодно спросил Дун Юань, снова впиваясь взглядом в Лу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опустил голову, голос 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знает… Я стоял здесь на коленях, когда пришел старший брат. Мы не успели перекинуться и парой слов, как он вдруг закричал. Я взглянул и увидел следы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Юань фыркнул, явно не до конца поверив в объяснение. Он взмахнул рукой, вливая поток энергии в тело сына, пытаясь изгнать упрямую демоническую скверну. Однако та оказалась на редкость живучей: энергия Дун Юаня, лишь коснувшись ее, тут же была отброшена назад. Дун Юань помрачнел еще сильнее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Лу Синханю: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и позови всех старейшин. Скажи, что на секту напали демоны, пусть немедленно приходят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— Он встал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недалеко от храма, Лу Синхань остановился и с довольной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Хэй, видел его лицо? Его чуть не перекосило от злости,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ласково потерся о шею Лу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видел. И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тебя в свою комнату, а потом пойду к старейшинам. Нельзя дать Дун Чэну умереть. Хоть он и избалованный негодяй, но в этой секте он может меня прикрыть. Пока он рядом, мне будет легче разузнать правду 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пойду с тобой! Умоляю, возьми меня, я могу тебя защитить, — жалобно заканючил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помедлил, но в итоге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будь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привел в порядок выражение лица и побежал в сторону главного зала, громко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беда!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зал, где на своем месте восседал глава секты, он услышал суровый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 Как ученик секты может вести себя столь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с размаху рухнул на колени и, дрожа, начал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Старший брат Дун, старший брат Дун был укушен демонической змеей, он при смерти! Учитель просит старейшин немедленно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Демоническая змея? Откуда в секте взялась демоническая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 — Лу Синхань, боясь, что сейчас расхохочется, вонзил ногти в ладони, и от боли слезы сами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лицо его было залито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свою несдержанность, прошу главу и старейшин наказать меня, но умоляю, сначала спасите старшего брата в фамильном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немедленно поднялся и вместе со старейшинами поспешил к храму. Только Первый старейшина задержался возле Лу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старейшина Тан. — Лу Синхань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не волнуйся так, с Чэном ничего не случится. Твой учитель… возможно, он бывает слишком строг, но это лишь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понимает. — Лу Синхань опустил глаза, в душе усмехнувшись: ради моего блага? Неужели вы и правда не видите его истинного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ведь именно твой учитель настоял на том, чтобы тебя приняли в ученики, и дал тебе столько ценных пилюль для укрепления тела. Он просто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знает. — На самом деле старейшина Тан был редким добрым человеком в этой секте, но, вероятно, из-за своей доброты он был слишком наивен и верил в лучшее в 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не знал, насколько его слова достигли цели, 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http://bllate.org/book/18884/1844388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