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Синхань вернулся вместе с верховным старейшиной, они увидели, что нога Дун Чэнчэна уже приобрела пугающий фиолетовый оттенок, а лицо стало бледным, словно бумага. Если бы не усилия нескольких старейшин, заблокировавших его сосуды, эта странная скверна наверняка поглотила бы его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Цзымо невольно округлил глаза от изумления и, прижавшись к уху Лу Синханя,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батюшки, ума не приложу, как они его вообще пытаются спасти. Синхань, тут я бессилен, мне его не вытянуть.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Синхань нахмурился и уже хотел было уйти, но дорогу ему преградил Дун Юань. Его лицо пылало гневом, и он резко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Ляо Юйхань, ты куда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Синханя покраснели, он быстро выдавил из себя несколько слезинок и, всхлипывая,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со старшим братом глубокая привязанность, я просто не в силах видеть, как он так страдает. Боюсь, что не сдержу эмоций и помешаю почтенным дядям и наставникам, а если из-за меня лечение затянется, я себе этого вовек не прощу.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вмешался старейшина Тан, решив сгладить углы: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пусть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Юань хотел было возразить, но, оглядевшись по сторонам и увидев остальных, проглотил слова. В глубине души у него все равно оставался неприятный осадок — он чувствовал, что этот ничем не примечательный никчемный ученик как-то замешан в случившемся.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Ступай, — мрачно бросил Дун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Синхань медленно поднял взгляд. Его покрасневшие глаза и вид испуганного кролика были настолько жалкими, что любой, кто на него смотрел, невольно проникался сочувствием.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учитель, — тихо ответил он, добавив в голос нотку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Синхань развернулся и направился в свою комнату. Едва войдя, он посадил Лин Цзымо на стол и принялся в спешке собирать вещи. По комнате разнесся шум и звон посуды.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делаешь, Синхань? — озадаченно спросил Лин Цзымо.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Синхань даже не поднял головы, продолжая суетиться: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Собираюсь, сматываемся отсюда. Мы уходим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говорил, что хочешь остаться здесь и узнать правду о своем происхождении? — уточнил Лин Цзымо.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Синхань резко замер. В его прекрасных глазах мелькнула решимость: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Но если Дун Чэнчэн умрет, Дун Юань докопается до истины и точно не оставит тебя в покое. Ты мой единственный друг, я не могу тебя бросить. Я все обдумал: сначала отправлю тебя домой. Ты ведь говорил, что твой отец очень силен? Вернешься — и будешь в безопасности. А что касается моих дел… что-нибудь придумаю.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Цзымо на миг опешил, и в груди у него разлилось тепло. Неужели он готов отложить поиски правды о себе ради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Синхань, не торопись, я знаю, как его спасти. Просто вернусь и попрошу отца, — поспешно сказал Лин Цзымо.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Твоего отца? — удивился Лу Синхань.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Лин Цзымо энергично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откуда у тебя демоническая энергия? — внезапно сменил тему Лу Синхань.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 Цзымо пропустило удар. Стало очень не по себе, и он, отведя взгляд, принялся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никакой демонической энергии. Это демонический яд! Точно, яд, отец 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Вот как? — в голосе Лу Синханя послышалось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Откуда мне взять энергию демонов? Это просто духовная сила, смешанная с 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Лин Цзымо маленькой лапкой стер со лба несуществующий холодный пот. Лу Синхань пристально смотрел на него, а Лин Цзымо, не желая уступать, вытянул шею и встретился с ним взглядом. Внешне он старался выглядеть невозмутимым, но внутри все дрожало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Лу Синхань наконец тяжело вздохнул и отвел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верю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и ладно! Синхань, не собирайся больше, я полетел к отцу, — поторопил его Лин Цзымо.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не можешь вернуться домой? — не понял Лу Синхань.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тот старый чудак, он запечатал мою духовную силу, вот я и застрял здесь. Но теперь я могу вернуться, — Лин Цзымо до сих пор злился, вспоминая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Далеко? Мне проводить тебя? — с беспокойством спросил Лу Синхань.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просто помоги выбраться за ворота. Я не знаю здешних дорог.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Цзымо положил лапку на руку Лу Синханя. Тот осторожно раскрыл ладонь, и Лин Цзымо, пробежав по его руке, уверенно уселся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скомандовал Лин Цзымо.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Синхань беспомощно улыбнулся, и в этой улыбке было столько нежности: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Лентяй.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чмок! — Лин Цзымо вдруг подался вперед и чмокнул Лу Синханя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вернешься? — спросил Лу Синхань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дня через три-четыре. Не волнуйся, если мой второй отец возьмется за дело, он вытащит Дун Чэнчэна с того света, даже если тот будет при смерти, — Лин Цзымо похлопал себя лапкой по груди, давая торжественное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Синхань повел его по тропинкам, стараясь не попадаться никому на глаза, и вскоре они спустились к подножию горы. Однако, оказавшись внизу, Лу Синхань вдруг понял, что что-то не так: он не мог покинуть территорию Секты Меча. У ворот словно стоял невидимый барьер, наглухо преграждавший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выйти? — пробормотал он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Цзымо осторожно сделал несколько шагов вперед и, обнаружив, что путь свободен,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Синхань, вытяни руки и не сопротивляйся.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Синхань без тени сомнения послушался. Лин Цзымо положил на его ладонь свои пушистые лапки, и Лу Синхань почувствовал, как внутрь него просачивается тонкая нить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Лин Цзымо убрал лапы, и его лицо стало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печать. Почему на тебе стоит печать? И я… я не могу ее взломать.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Синхань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Я уже много лет не спускался с горы, даже не ведаю, когда она могла появиться…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Цзымо посмотрел на расстроенного Лу Синханя. Он хотел утешить его, но не знал, что сказать, поэтому просто твердо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тихо ответил Лу Синхань.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Отойдя подальше и убедившись, что Лу Синхань его больше не видит, Лин Цзымо принял человеческий облик. Он достал из пространственного мешочка меч, вскочил на него и сложил пальцы в заклинании. Затем, достав желтый бумажный талисман, он укусил себя за палец, быстро начертал на бумаге символ ускорения и устремился в сторону Секты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http://bllate.org/book/18884/1844389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