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Ли, вырастивший ребенка собственными руками, по одному лишь виду сына понял, что тот не особо-то раскаивается.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заняться делами мира людей. Цинцин, можешь еще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мне тоже нужно навестить учеников на пиках, а то у этих подростков энергии хоть отбавляй, вечно влипают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возвращаюсь в Бездну. Старший брат, вечером вернусь и принесу тебе новые главы писанины Мо Цяньхуа, чтобы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уже. И кстати, скажи ему, чтобы прекратил писать эти Байки дворца Короля демонов, у меня уже сил нет их терпеть. — Лин Сяо передернуло при мысли о том, как в этом чтиве описывали отношения Мо Жаня и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Передай ему: если еще раз напишет про нас с тобой такую пошлятину, я лично отправлюсь в Бездну и придушу его, — добавил Ло Ли с лютой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раз его колотил, но он ни в какую не исправляется. Не могу же я убить его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вдруг стало ужасно любопытно, что же такого написано в этих Байках дворца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посмотреть? Пап, я хочу взглянуть, — робко поднял руку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и Ло Ли вмиг смутились и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 Тебе всё интересно, — Мо Жань отвесил ему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чего сразу грубить-то? — проворчал Лин Цзымо, трусливо, но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 Бездну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я с отцом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Тогда сын со мной, — Ло Ли подхватил Лин Цзымо,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отец, погоди! Я хочу сначала найти Сяосяо, а потом сам приду к тебе, — Лин Цзымо высвободился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добирайся сам, — Ло Ли развернулся, рассек пространство и покинул павильон Чжусюань.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Цинцин, я тоже пошел. Не скучай по мне слишком сильно... Нет, нет, обязательно скучай! — Мо Жань сложил пальцы в заклинании, начертил в воздухе печать и вернулся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ведь собирался проверить тренировки учеников на пиках? Давай сходим вместе, — Лин Цзымо, будучи еще ребенком, продолжал льнуть к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Мо-эр, впредь не делай таких глупостей, как самовольное отсечение ноги, — с тревогой напутствовал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папа, — Лин Цзымо смущенно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бок, и Лин Цзымо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есть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отправили меня в павильон Линъюань? — наконец задал он вопрос, мучивший его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глубине души он питал слабую надежду: а вдруг их с Синханем встреча предопределена небесами, и папа специально устроил всё так, чтобы они познакомились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 Цзымо глупо заулыбался. Лин Сяо, глядя на это выражение лица,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 в Секте Меча, мы с твоими отцами слишком тебя баловали, вот ты и потерял всякий страх. Пора было дать тебе увидеть мир. В павильоне Линъюань неспокойно, отношения между учениками запутаны, я лишь хотел, чтобы ты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понял, папа, — Лин Цзымо разочаровался. Значит, дело вовсе не в Синхане.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внезапно кольнуло: раз уж даже папа знает о раздорах в павильоне Линъюань, значит, Синханю, который вырос там,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достать Моянь и вернуться,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То глупо улыбаешься, то вот-вот заплачешь, — не выдержал Лин Сяо, наблюдая за богатой мимикой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ни о чем, — замахал руками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послышался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радостно обернулся и раскинул руки. Лин Сяосяо с восторгом бросилась 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тоже. Всего несколько дней не виделись, а ты еще красивее стала, — Лин Цзымо закружил 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поставь Сяосяо на землю! Ты уже взрослый, веди себя приличнее, — прикрикнул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опустил сестру, и они переглянулись, озорно высунув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 секты, — Хэлань Синьэр плавной походкой подошла к ним и слегка поклонилась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стоит формальностей, — Лин Сяо поднял ее за локоть. — Мне нужно проведать остальных учеников, оставляю Сяосяо и Цзымо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согласилась Хэлань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развернулся, но не успел пройти и пары шагов, как она его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Мо... Мо Цяньхуа,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Синьэр, некоторые вещи нельзя навязывать. Магические духи лишены чувств,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Хэлань Синьэр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чем это вы? У меня к нему давно нет таких мыслей, теперь мы просто как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дернул углом рта: ну и нравы у вас,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не видели его новую главу? —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Синьэр поспешно прижала к груди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идите уже,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Недоброе предчувствие охватило Лин Сяо,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опять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идите скорее! — она буквально выпроводила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 недоумении покачал головой и ушел. Как только он скрылся из виду, Хэлань Синьэр вытерла холодный пот со лба и перевела дух, начав обмахиваться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та самая книга, которую написал дядя Цяньхуа? — с любопытством спросил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Байки дворца Короля демонов? — глаза Лин Цзымо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Не успела она договорить, как Лин Цзымо выхватил книгу, схватил Лин Сяосяо за руку и припустил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Хэлань Синьэр опомнилась, их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Конец света! — вскричала она. — Мелкие негодники, вернитесь! Это не для ваших глаз, глава секты меня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и Лин Сяосяо остановились только на заднем склоне горы. Лин Сяосяо тяжело 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тебе разве не любопытно? Папа с отцами сегодня утром обсуждали это, папа даже сказал, что из-за этой книги несколько раз колотил дядю Цяньхуа.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Сяосяо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серьезно? Но тетушка Синьэр всегда берегла ее как зеницу ока, я сколько раз просила — не давала. Знаешь, я слышала от папы, что после той войны людей и демонов тетушка даже была влюблена в дядю Цяньхуа.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 читать вместе! — они с азартом открыли книгу и словно шагнули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Меча господин Ло обвивает руками шею Короля демонов, взгляд его подернут туманом, а на белой, тонкой коже остаются алые следы от пальцев... Король демонов целует прекрасное лицо супруга, а затем склоняется к уху и шепчет: Какой же ты несносный...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Лин Цзымо с силой захлопнул книгу. Что за грязь?! Это мой папа и второй папа?! Что происходит?! А как же тогда первый папа? Я знал, что у нас в семье всё сложно, но не думал, что настолько! Неудивительно, что папа так злится, когда слышит про писанину дяди Цяньхуа.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и Лин Сяосяо переглянулись и тут же синхронно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Сяосяо, я ничего не видел.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спрятал книгу за пазуху. Когда их лица наконец перестали пылать,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у тебя есть восстанавливающая пилюля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только у папы. У тетушки Нин Нин и тетушки Синьэр таких нет. Брат, ты ранен? — обеспокоенно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Только не говори никому — я тут ради друга укусил одного человека, довольно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Брат, я помню, что магический дух — это кот, — Лин Сяосяо умела подмечать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кот, а не собака! И это не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главное — почему ты не использовал духовную силу, а кусался? — Лин Сяосяо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не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брат? — она почесала затылок, окончательно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я поранил человека, и моего друга могут наказать. Мне нужно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просить у папы. Это очень важный друг? Пилюли высшего качества такие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Сяосяо было жалко отдавать пилюлю: на одну такую уходит уйма редких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внезапно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невестка. Только, пожалуйста, никому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Сяосяо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я тебя поддержу! Найти невестку — дело серьезное, неважно, что там думают папы, я считаю,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достал желтую бумагу и киноварь, быстро начертал заклинание, и пространство перед ним раскололось. Он шагнул в разлом и вскоре оказался перед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занят делами, даже не подняв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второго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папа, у меня к тебе просьба, — Лин Цзымо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отложил кисть и с интересом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случилось, что тебе понадобилось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нужна восстанавливающая пилюля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Ло Ли достал из мешочка пилюлю. Лин Цзымо взял ее, вдыхая тонкий аромат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отдашь? Не спросишь, зачем? — удивился он. Сяосяо говорила, что они очень ценные, он думал, придется долго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вернулся к своим делам: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нужно, значит, есть причина. Захочешь — сам расскажешь. А если не захочешь — все равно будешь юлить. Какая бы дорогая ни была пилюля, она создана для того, чтобы ее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папа, — Лин Цзымо, тронутый до глубины души, низко поклонился. В этот момент книга за пазухой с глухим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зорким взглядом сразу приметил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поспешно поднял ее и спрятал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— голос Ло Ли звучал мягко, но в нем чувствовалась непреклонная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медленно, нехотя протянул книгу. Ло Ли вырвал ее из рук: Байки дворца Короля демонов, том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рассмеялся от ярости: эта мерзость уже до пятого тома 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пальцы, и книга мгновенно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мой второй папа такой страшный! Даже дышать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тетушки Синьэр...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http://bllate.org/book/18884/1844391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