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речь зашла о Звезде Систем, значит, там уже должны были получить известие о том, что отправленная ими система вышла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достаточно просто спокойно пробыть здесь несколько дней, и, возможно, прибудет новая система, которая отправит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это, Тан Ли облегченно вздохнула и похлопала яйцо, лежащее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хочешь, чтобы я тебе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едва не заплакало: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 этом мире случился сбой: главная героиня постоянно по непонятным причинам совершала самоубийство или впадала в безумие и убивала всех вокруг. Я ещё не успело пробудиться, поэтому не знало, почему она так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обратилось за помощью к Звезде Систем, чтобы они разобрались в причинах и остановили её. Но кто же знал, что вместо них пришлют тебя — настоящее бедствие! Тебе даже не нужно, чтобы героиня что-то делала, ты сама перебьешь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я и само не знаю, что делать. Раньше, когда героиня бралась за дело, мир перезагружался. А теперь, когда вмешалась ты — внешняя угроза, — я не уверен, произойдет ли перезагрузка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из этого мира? — спросила Тан Ли, озвучив терзавшее её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что, приняла меня за местного? Если бы я было отсюда, разве ты могла бы так спокойно здесь сидеть? — возмущенно отрезало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ты? — Тан Ли с любопытством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скажу — испугаешься! Я — изначальный Небесный Путь, — гордо заявило яйцо, подбоченившись.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героиня — изначальное Дитя Удачи, а ты — изначальный Небесный Путь, вы дополняете друг друга, — рассудила Тан Ли,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озадаченно задумалось: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не знаю, я ведь только проснулось, у меня даже времени не было помешать тебе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мир не перезагрузится, как, по-твоему, героиня вернется? — Тан Ли задумчиво коснулась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переродится. Но тогда тебе придется ждать лет десять, пока она вырастет. Да и те существа, которых ты погубила — и люди, и демоны, — тоже переродятся. Мир справедлив, и когда я возьму власть в свои руки, я сделаю его ещё справедливее.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ожидала от тебя таких высоких стремлений. Может, тогда прямо сейчас отправишь меня обратно? — с легкой насмешкой произнесла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посмотрело на неё, словно собираясь что-то сказать, но промолчало: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так стремишься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не хочет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сегодня твой день рождения, верно? Или день рождения кого-то из близких? — Яйцо внимательно следило за выражением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лишь бросила на него холодный взгляд и отвернулась к луне, не ответив на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луна, легкий ветерок, человек и яйцо — каждый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сорвала лист, сложила его и поднесла к губам, заиграв тихую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яйцо искренне поаплодировало: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Это мелодия из твоего мира? Как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Янчунь Байсюэ. — Голос Тан Ли был таким тихим, что его едва можно было разобрать, он тут же растворился в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всё начиналось в истории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она стала твоей ученицей, ты мучила её несколько лет, а потом она убила тебя и встала на путь могущественной героини, — почесав макушку, ответило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Тан Ли обхватила колени руками, чувствуя полное опустошение. Неудивительно, что она не могла покончить с собой: оказывается, её жизнь была уготована только для того, чтобы её отняла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бы ты не убивала людей, ты могла бы помочь мне выяснить, почему она совершала самоубийства или сходила с ума, — с досадой сказало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притащило меня сюда, я бы никого не убила, — ответила Тан Ли, чувствуя себя куда более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Могла бы подождать, а не начинать резню сразу по прибытии! По сто человек в день, да ещё и самоубийство… Не понимаю я твоих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друг друга винить. Так как ты собираешься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план у неё был, но она не хотела делиться им. Она ждала, когда новая система найдет её и отправит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яйцо прожили в заброшенном дворце демонов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тянулось время, тем сильнее росла её тревога. Она каждый день полосовала мечом запястья, надеясь, что неисправная система внутри неё зафиксирует критическое состояние и сообщит об этом Звезде Систем, чтобы те прислали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яйцо не понимало, чего она добивается, оно чувствовало, что её нервы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вернувшись после созерцания луны, Тан Ли легла в кровать, накрывшись одеялом. Яйцо осторожно высунулось из своего укрытия и спросило: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любишь смотреть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впервые с момента прибытия, почувствовала, как к глазам подступили слезы. Она пробормотала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во всей Вселенной луна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Луна, которую видно с вашей планеты, и эта — одна и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пнула его ногой, сбросив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погладило ушибленный бок, не понимая, что сказало не так, и решило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Между планетами есть разница во времени, я обещаю, что отправлю тебя обратно тем же способом, каким ты попала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немного подумало, потянуло край одеяла и продолжило: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в мир людей развеяться? Сидеть взаперти вредно для здоровья. Заодно узнаем, что там с сектой Юнь Янь, перезагрузился ли мир или героиня уже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молчала, что означало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молча начали собираться. По сути, Тан Ли просто обчищала сокровищницу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прежде никаких познаний в магии, за три месяца бесконечного ожидания она прочла немало книг по культивации. Она оказалась невероятно способной: схватывала всё на лету и умела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минусом было то, что книги были демоническими, а её золотое ядро и без того было повреждено и не отличалось чистотой, поэтому путь демона подходил 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всё равно, практиковать бессмертие или демоническое искусство, но яйцо постоянно мешало ей, запрещая вставать на путь демонов, поэтому ей приходилось использовать демонические книги для практики бессмертия, отчего эффект был крайне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месяца уровень её силы не изменился, зато она освоила простые заклинания, например, использование мешочка Цзецзы.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 Цзецзы был пространственным артефактом, и, к удивлению Тан Ли и яйца, внутри него оказалось огромное пространство — целые дворцы, павильоны и сады, словно в обители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особо впечатлилась, а вот яйцо пришло в восторг, решив, что, когда придет время отправлять Тан Ли домой, оно попросит этот артефакт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оно станет полноправным Небесным Путем, оно обустроит всё внутри как Небесный Дворец и будет хвастаться им перед теми, кто вознесется.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свалила всё найденное в дворце добро в мешочек, а перед уходом прихватила с собой даже стражей дворца — зверей Тао 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ещё не пробудились и даже не поняли, что их умыкнули прямо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хотело было что-то сказать, но промолчало — в этот момент Тан Ли впервые за три месяца выглядела по-настоящему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http://bllate.org/book/18885/1844536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