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путников подошли к воротам Тринадцати застав Желтого источника, где им преградили путь стражи — быкоголовый и конелицый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насмешливым взглядом Лю Ии Тан Ли извлекла жетон, но та, проявив поразительную прыть, тут же запихнула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которую оттащили в сторону, с раздражением сбросила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Откуда… откуда у тебя эта вещь? — пробормотала Лю Ии, бледнея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— Тан Ли равнодушно посмотрела на неё,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 хотела что-то сказать, но осеклась и лишь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доставай его просто так. Найди местечко и тихонько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демонстративно вытащила жетон снова и принялась нарочито помахивать им перед глазами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 лишь усмехнулась от злости: сразу видно человека из нашего мира — только современные люди обладают такой въедливой, доводящей до белого каления строптивостью.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посерьезнев,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ты имеешь к той битве, что произошла год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ближе к уху Тан Ли и прошептала осипшим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 самая, кого разыскивают Четыре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убрала жетон и, пристально глядя на неё пару минут,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битва?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Ии, делая вид, что просто осматривается, обвела взглядом улицу и заметила в тенях нескольких наблюдателей. По их одежде было ясно — это не местные жители, выходит, за Тан Ли тянется хвост. Переведя взгляд на Тан Ли, она внимательно изучала её пару минут и, видя полное спокойствие, решила: та специально привлекает внимание, чтобы выманить следящих.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мной, — опасаясь новой вспышки упрямства, она схватила Тан Ли за плащ и потащила в ближайшую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словно не замечал их, позволяя беспрепятственно пройти в частную комнату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владыка Дворца демонов повел своих людей в бой против ордена Юньянь. Битва вспыхнула внезапно, обе стороны понесли чудовищные потери, почти никто не выжил. А месяц спустя поползли странные слухи, будто кто-то всё же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клана строили догадки, но все сошлись в одном: тот, кто выжил, обладает либо искусством бессмертия, либо бессмертным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Жетон, который ты достала — это знак правого стража владыки Дворца демонов. Откуда он у тебя? Ты понимаешь, что на тебя открыли охоту? Зачем ты привела их сюда? Скажи, ты можешь забрать меня…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Лю Ии произнесла так тихо, что едва шевельнула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молчала, погрузившись в раздумья. Теперь она была уверена: мир не перезагружался, героиня уже переродилась. Раз церемония открытия, с которой должна была начаться история, всё еще не проведена, значит, ждут, пока героиня подрастет.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другая причина: кто-то или что-то скрыло её грехи, совершенные год назад, исказив факты, а заодно, желая отомстить, пустило слух о её бессмертии, чтобы устроить ей мелкие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колокол. Хозяин лавки с недоумением взглянул на небо: город сегодня закрывали на полчаса раньше обычного. Вернувшись к двери комнаты, он трижды постучал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Ии, поняв намек,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следил за тобой, должно быть, соединились с основными силами. Этот звон означает, что до закрытия ворот осталось полчаса. Зачем ты позволила им идти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понимаешь, как с ними справиться? Четыре молодых господина Города демонов наверняка тоже вмешаются. У тебя есть план?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 от волнения. Слишком долго она скиталась в этом мире в одиночестве, и впервые встретив человека из своего времени, она отчаянно не хотела, чтобы та погибла. Пусть хоть кто-то станет её духовной опорой, лишь бы не оставаться одной. Одной — это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цели. Просто жить надоело. Советую тебе убираться из города, — невозмутимо ответила Тан Ли. Она чувствовала: лавку уже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 сорвалась: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мать, если ты сдохнешь, то вернешься? Почему я нет? Почему? Есть еще какой-то способ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блестели от подступивших слез, она смотрела на Тан Ли, как на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глядя на неё глубоким взглядом,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способов. Уходи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Ии посерело. Она молча опустила голову, но с места не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вздохнула и поднялась, чтобы покинуть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прибытия в Город демонов она знала, что за ней следят. Неизвестно, когда она выдала себя, но разбираться с каждым по отдельности не хотелось. Поэтому она пришла сюда, чтобы разом разделаться со всеми, кто жаждал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уже не было прохожих, торговцы не успели даже убрать лотки. Тан Ли медленно шла, останавливаясь у каждого прилавка, рассматривала безделушки и, если что-то нравилось, просто присваивала — словно гуляла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потемнело, видимость упала до пяти-шести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западных ворот донесся жуткий смех, а в воздухе показался свадебный паланкин, который несли восемь человек. Смех доносился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досадливо потерла нос. Она не только боялась высоты, но и панически боялась призраков — до средней школы спала только с сестрой. Хотя она знала, что столкнется с нечистью, физический страх было не унять. Снаружи она выглядела спокойной, но ноги внутри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 за спиной, она обернулась и ловко увернулась от сгустка фиолетовой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попав в цель, энергия поползла вверх по столбу и у карниза приняла облик женщины в фиолетовом, отдаленно напоминавшей владычицу Дворца демонов Бай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крик — с крыши, где он притаился, спикировал человек-птица с головой огромного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сухой кашель. Тан Ли обернулась на звук и увидела рядом с собой женщину в наряде книжника. Это был единственный противник, который её по-настоящему удивил: она двигалась слишком быстро, Тан Ли так и не поняла — то ли это была магия перемещения, то ли скрыт. Если второе, то уровень её мастерства на две головы выше, ведь Тан Ли не чувствовала её присутствия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четырех сторон света демоны, призраки и люди обступили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договоримся сразу: мне нужны её внутренности, — первой заговорила книжница.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— её душа, — отозвался призрак-жених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Человек-птица проскрежетал: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её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крикнула на него женщина в фиолетовом, зажимая уши. Тут же сменив тон на вкрадчивый, она посмотрела на Тан Ли: — А я заберу её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последнее, Тан Ли не выдержала. В её глазах эти твари были просто кучкой дегенератов. Не дожидаясь их нападения, она призвала меч и бросилась на ближайшую к ней книжницу.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уклонилась и оказалась за спиной у Тан Ли, а три остальные твари дружно ринулись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мастерство Тан Ли было невелико, но техника боя — безупречна, а в сочетании с родными электрическими разрядами она справлялась с любым один на один. Но против троих стало тяжело. Хуже всего было то, что, хотя она не могла умереть, боль от ран была вполне реальной, как и ощущение приближающегося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Книжница наблюдала за ней полчаса, а потом вдруг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ей рот! Её молнии вызываются голосом!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зная, что книжница обладает даром прозревать суть вещей, сосредоточили удары на голове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леска с грузом перехватила крыло ястреба. Лю Ии, не говоря ни слова, бросилась на помощь, отбивая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Лю Ии, уже раненая, словно найдя выход для ярости, огрызнулась на 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 способна?!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на золотом ядре, нечего тут умничать, — холодно парировала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женщину в фиолетовом ударила Лю Ии, отбросив ту на пять метров. Поднявшись, она вытерла кровь с губ, показала противнице средний палец и снова бросилась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побитая собака способна кусаться? — голос книжницы, державшейся в стороне, звучал сухо, 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Ии, услышав насмешку,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ты, ненавижу этот мир! Сплошные лицемеры и ничтожества! Ты, строящая из себя болезненную красавицу, думаешь, в Городе демонов никто не знает, что господин Бэйли — баба? Так не хочешь быть женщиной — смени пол,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птица-недоумок, называешь себя господином Фуяо, а выглядишь как водяной — урод уродом! Тошно смотреть, надень маску, не позорься в небе!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фиолетовая дрянь, вечно лезешь к бабам, хуже мужика! Сама как старая карга, не стыдно? Торговка людьми, насильница,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ты, в паланкине! Что, никто замуж не берет? Или ты настолько страшная, что боишься показаться? Твой манерный голосок — блевать тянет! Недомужчина, недоженщина, еще и несешь чушь про чистоту своих призраков! Ты идиотка,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не всё поняли, но по тону осознали — их оскорбили, и дружно набросились на Лю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боялась. Она хотела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Книжница с издевкой наблюдала за ней, считая её сопротивление предсмертными судорогами. Перед тем как нанести удар, она решила добить её морально: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Девятой мастерской подняла бунт. Думаешь, твои люди доживут до твоих сороковин?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Дура, в каком веке живешь, круговая порука? Твоя бабушка до девяноста девяти доживет, лучше думай, придет ли кто на твои похороны! — прорычала Лю Ии, не желая проигрывать в словесной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равны. Демоны изнывали от электрических разрядов Тан Ли: едва они собирались применить смертельный прием, как их прошивало током, сбивая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Книжница прикрыла рот платком, кашлянула и метнула в Тан Ли скрытое оружие. Тан Ли заметила, но не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Ии, краем глаза увидев летящий клинок, в ярости сбила Тан Ли с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ситуация изменилась. Лю Ии, выплеснув силу, превышающую уровень золотого ядра, опутала демонов леской, подлетела к книжнице и взорвала свое золотое ядро, унося всех четверых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Болезненная женщина, выпустив оружие, оказалась беззащитна и попала в эпицентр взрыва, будучи отброшенной мощным потоком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 угасала, её тело начало распадаться. Демоны выжили, но были тяжело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среагировала мгновенно: как только их отбросило, она бросилась вперед, перерезала им горло, а затем изрешетила сердца, превращая их в кровавое месиво. Она всегда считала, что оставлять врага в живых — глупость, и каждый раз, читая такое в книгах, мечтала дать автору пощечину: делов-то — добавить пару ударов, зачем разводить эту тягомотину?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вздох Лю Ии вернул Тан Ли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с покрасневшими глазами, не смела обернуться. Они обе были из одного мира, обе прошли через ад, и в тот момент, когда они узнали друг друга, пусть даже не успели сблизиться, они стали друг для друга единственной надеждой на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найти своего, и через день потерять… Тан Ли не могла смириться с тем, что снова останется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странница в чужом, холодном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Ии, не в силах открыть глаза, прошептала сквозь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зовут… Лю Ии… двадцать третий век… Юньчэн… университет… литература… мама Лю Фан… эх… как я уходила… Ян… Лю Ии… жди меня…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рассыпалась бледно-зелеными искрами, которые унесло ветром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http://bllate.org/book/18885/1844538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