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в ту же секунду вцепился в свой пояс, а в его свирепом взгляде промелькнула та самая ярость, что бывает у еще не выросшего, но уже кусачего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издала короткий насмешливый смешок. Она стремительно перехватила его руки, прижала их к земле и придавила своими ногами его бедра, пока свободной рукой шарила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Яньцзяо, лишенный возможности пошевелиться, закричал от негодования: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грабить меня? Я отомщу тебе! Как только выберемся отсюда,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Лоу Шуюй была такова, что сопротивляться ей не вышло. Стоило ему хоть немного дернуться, как она придавливала его еще сильнее. Его лицо оказалось вдавленным в землю, он наелся грязи, но не желал сдаваться: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если обидишь меня, тебе не поздоровится! Я отомщу, слышишь, я обязательно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показалось, что он слишком шумный. Она чуть сильнее надавила рукой, и лежащий под ней парень тут же взвыл: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надо, не надо! Забирай, нет, нет, отдаю, все тебе отдам! Бери, только оставь мне хоть что-нибудь, ладно? Ну оставь хоть немного! Ау-ау-ау, полегче, я не хочу больше драться,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дерзости до мольбы его отделяли считанные секунды. Лоу Шуюй быстро сняла с его пояса мешочек — на ощупь он оказался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спокойный взгляд на скулящего под ней парня. Она и не подозревала, что у Лань Яньцзяо накопилось столько жетонов — даже больше, чем у нее. Судя по всему, именно он занимал первое место в списке, но теперь эти жетоны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баллы, добытые потом и кровью в горах и водах, вот так просто достались Лоу Шуюй, Лань Яньцзяо покраснел от ярости. Он принялся отчаянно брыкаться и снова задираться: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Шуюй, молись, чтобы мы больше не встретились, иначе каждый раз, как увижу,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баллы, которые он добывал с таким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так серьезно отнесся к состязанию, и тут — такой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притих, Лоу Шуюй ослабила хватку и начала подниматься. Но как только Лань Яньцзяо почувствовал свободу, он резко вскочил, набросился на нее и впился зубами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укусе была вся его ярость. Как только его зубы сомкнулись на коже, из руки Лоу Шуюй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помрачнело, и она одним мощным пинком отшвырнула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отлетел в сторону и распластался на земле. Он с трудом поднялся, сплевывая грязь, и со злобой уставился на Лоу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прижимая руку к груди, источала такой холод, что воздух вокруг, казалось, начал замерзать. Впервые в жизни она произнесла угрозу: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 В следующий раз, когда встретимся, это уже не будет выглядеть как детская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знать, что этот несносный мальчишка не из тех, кто легко сдается. Она проявила беспечность, не вырубив его окончательно, и поплатилась за это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возвращаю тебе эти слова! — Лань Яньцзяо вытер кровь с губ и начал потихоньку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не была из тех, кто добивает поверженного врага. Она подобрала выпавший мешочек, бросила на Лань Яньцзяо глубокий взгляд и молча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шаг, как из чащи, сопровождаемая зловонным ветром, вылетела огромная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нашел вас, мои сладенькие!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огромной тварью оказался Дицзан, который до этого гнал их прочь. Чудовище заговорило человеческим голосом, высунуло язык и принялось жадно облизываться, роняя слюну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Яньцзяо расширились, он попятился и прижался спиной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не стала ни прятаться, ни атаковать. Она лишь стояла на месте, слегка повернув голову, и смотрела на тварь ледяным, полным жажды убийства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Дицзан почувствовал страх, но отступать было поздно, и он первым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Лань Яньцзяо машинально протянул руку, пытаясь заставить ее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Дицзан был готов сомкнуть челюсти на Лоу Шуюй, от нее внезапно повеяло пугающей силой. На лбу девушки проступил яркий светящийся символ. Он вырвался наружу и превратился в призрачный силуэт, вставший перед ней. Это был Святой Преподобный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Тайхуа слегка склонил голову, взглянув на Лоу Шуюй, и та немедленно опустила глаза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Тайхуа мгновенно заставило Дицзана почувствовать смертельную опасность. Его зрачки превратились в узкие щели, спина выгнулась дугой — тварь хотела бежать, но Тайхуа лишь слегка поднял руку, и на нее обрушилась мощь, способная разрушить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Дицзан не мог ни уклониться, ни сбежать — в одно мгновение его раздавило, и он взорвался кровавым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плоти и крови оросили стоявших рядом Лоу Шуюй и Лань 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был ошарашен. Дицзан, который гнал его и довел до такого жалкого состояния, был уничтожен одним взмахом руки, превратившись в кровавое месиво. Эта легкость заставила его осознать, насколько ужасающим был этот человек, и насколько полезно обладать высоким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Дицзаном было покончено, призрачный силуэт Тайхуа подошел к Лоу Шуюй и посмотрел на нее сверху вниз. Даже не будучи здесь в плоти, он источал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медленно подняла опущенную голову. Ее бесстрастное лицо ничем не отличалось от выражения этого призрачного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внезапно прозрел: выходит, это и есть тот самый легендарный мастер Лоу Шуюй, Святой Преподобный Тайхуа, следующий Пути Высшего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Тайхуа не проронил ни слова, Лоу Шуюй чувствовала его недовольство и даже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сердце не было ни капли раскаяния. Она ведь давно говорила, что ей не нужна защита этой метки. Она могла оберегать ее, но в то же время позволяла другим видеть каждое ее движение, а ей претила эта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могла избежать встречи с Дицзаном, но специально осталась на месте, чтобы избавиться от метки, которую Тайхуа оставил на ней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Тайхуа вскоре перестала действовать, и как только его силуэт исчез,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где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Смешанный топот ног, и вскоре появилась толпа людей. Ю И, увидев Лань Яньцзяо, с ног до головы покрытого кровью, едва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он, спотыкаясь, подбежал к нему, обнял и завыл: — Проклятый Дицзан, как же он тебя поранил! Вернемся домой, я заставлю Владыку уничтожить всех Дицзанов в этих горах, чтобы отомстить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принялись охать и ахать, предлагая чистую одежду и лекарства, наперебой осматривая его, боясь, что он где-то ударился или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вытер несуществующую слезу: — Я же говорил, не стоит вам участвовать в этом дурацком состязании! У вас и так полно наград, а теперь вот — пострадали. Хорошо еще, что остались живы, а то Королева-мать места бы себе не нашла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 и чувствуя, что с ним обращаются как с маленьким ребенком, Лань Яньцзяо помрачнел. Он оттолкнул Ю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же не умер, встань и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Лоу Шуюй, боясь, что она увидит, как Ю И и остальные нянчатся с ним, словно с послушным малышом. Если бы она это увидела, то наверняка не упустила бы шанса насмешливо взглянуть на него, но, увы, Лоу Шуюй даже не обернулась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Шуюй тоже была окружена своими соучениками. Но в отличие от Ю И и остальных, ее товарищи спрашивали лишь об одном: как ей удалось победить Дицзана?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их сердцах не было ни малейшего сомнения, что Лоу Шуюй не могла проиграть Дицзану. Имея такого мастера, чья сила была пределом в мире совершенствования, они верили, что Лоу Шуюй столь же выдающаяся — и что ученик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