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Лэсю увидела, что меч Ло Шуюй больше не опускается, и в ту же секунду бессильно осела на землю, жадно хватая ртом воздух. Только что она была полна отваги, но теперь её охватил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Ло Шуюй действительно источал грозную мощь и убийственную ауру. Лэсю решилась броситься наперерез лишь потому, что поставила на характер противницы: она была уверена, что та не причинит вреда невиновному.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знали, что последователи пути бесстрастия неподкупны и прямолинейны. С ними лучше не вступать в бой, иначе, пока один из противников не падет, схватка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за никчемность этот Хун! Даже с культиватором на начальной стадии закладки фундамента справиться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стоял в толпе и, глядя на остолбеневшего Хун Сянъюя, едва сдерживал гнев. Как может быть таким бездарным практик на стадии закладки фундамента, чтобы проигрывать тому, чей уровень ниже его собственного!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бросил испуганный взгляд на женщин-практиков, чьи полные ярости взоры были устремлены на них,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говорите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Ло Шуюй за один лишь бой соберет столько поклонниц. И каким бы избалованным отпрыском ни был Лань Яньцзяо, ему совсем не хотелось ловить на себе взгляды этой толпы женщин, чьи глаза, казалось, вот-вот начнут светиться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Отступаем, отступаем, живо! — нетерпеливо бросил он и, подпрыгивая на одной ноге, поспешил прочь. Ю И и остальные охранники со слугами поспешно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втором туре Ло Шуюй вновь оказалась в центре внимания, первое место досталось не ей, а выглядевшему несколько заторможенным юноше. Люди вокруг называли его Мэн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стояла в толпе прошедших отбор и наблюдала за этим парнем на арене: он улыбался так простодушно и искренне. Когда его поздравляли, он с трудом выговаривал слова благодарности, спотыкаясь на каждом слоге, словно ему требовалось произнести спасибо дважды, чтобы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Ло Шуюй внезапно мелькнула мысль. Ей показалось, что этот человек ей до боли знаком. Где она его видела? Быть может, знала лично или слышала о нем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Ло! — окликнул её кто-то сзади, прервав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дальнейших состязаниях я уже не смогу составить вам компанию, как жаль, — Юй Соян почесала затылок, смущенно улыбаясь, но держалась при этом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туре она не продержалась и четверти часа, будучи сбитой с ног порывом клинкового ветра, и теперь была сплошь покрыта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слегка кивнула. Солнечные лучи пробивались сквозь кроны деревьев, ложась пятнистым светом на её изящный профиль и окутывая нежным золотистым сиянием. Легкий ветерок шевелил пушок на её щеках, придавая облику трогательную, почти детскую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Соян на миг замерла, оцепенела, и лишь когда злобные взгляды окружающих стали настолько тяжелыми, что их невозможно было игнорировать, она прикусила губу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тур был испытанием стойкости духа. Если сердце практика неустойчиво, он рисковал навечно застрять в Зеркале искушений.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тура из тысячи участников осталось лишь триста. Ожидалось, что в третьем туре отсеется две трети, а в четвертом — еще половина, вплоть до пятого, финального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попадание в десятку лучших полагалась награда, но Ло Шуюй не собиралась участвовать в финале. Она планировала найти меч Шоуюй и заключить с ним контракт — место в турнирной таблице её больше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говорить о стойкости духа, то вряд ли найдется кто-то, чей разум был бы тверже, чем у последователя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человек сидели на арене, скрестив ноги. Вокруг не было ни души из зрителей, а над головами парило зеркало, переливающееся всеми цветами радуги — прославленное в мире бессмертных Зеркало искушений, артефакт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зеркало активировалось, все участники погрузились в пучину иллюзий. Ло Шуюй же, проведя во тьме всего минуту,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парящий вверху артефакт, поднялась, отряхнула полы одежды и невозмутимо покинула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наблюдавшие за происходящим через камни наблюдения, проводили её полными одобрения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 пути бесстрастия, — промолвил мужчина средних лет, бросив взгляд на сидящего напротив Тайхуа. — И истинная ученица достопочтенного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Гильдии алхимиков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поистине одарена. В будущем её ждут великие свершения. Тайхуа, у тебя достойная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раздался ленивый голос. — Испокон веков еще не было ни одного последователя пути бесстрастия, который показал бы плохие результаты. Знай я раньше, что этот путь столь могущественен, сам бы пошел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Гильдии алхимиков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правителя домена сейчас есть и красавица-жена, и сын, жизнь удалась. Боюсь, путь бесстрастия вам не подойдет. А если ваша супруга услышит такие слова, боюсь, что…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Куанкуан ничуть не смутился последней фразой, напротив, с гордым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Не каждый практик способен принять бесконечное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дружный смех, и лишь Тайхуа, слегка скосив глаза, молча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старик с редкой бородкой недоуменно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Тайхуа стал так печься о выступлении своего младшего ученика? Когда его старший ученик участвовал в состязаниях, он даже не появлялся, а сейчас не пропустил ни одного боя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Куанкуан легонько постучал пальцем по камню наблюдения и усмехнулся — в этой улыбке было столько лукавства, что все невольно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догадались? — он указал пальцем на изображение Ло Шуюй на камне. — У этого щенка еще нет меча-души. А что за приз ждет в последнем туре состязаний Цюсюэ,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просияли, осознав истину. Старик с бородкой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Но это ведь невероятно сложно. Меч Шоуюй обладает скверным нравом, подчинить его почти невозможно. Справится ли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Шоуюй был древним запечатанным небесным клинком. У него было два хозяина, и каждый из них был легендарным гением мира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лишь то, что оба гения бесследно исчезли, и никто не знал, как и почему они погибли. А после смерти второго владельца клинок стал проявлять злой нрав и нападал на любого, кто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подойти к нему, а значит, и заключить контракт. У Гильдии мастеров артефактов не оставалось выбора, кроме как сделать его особым призом последнего тура: кто способен, тот пусть и пытается. Но если меч убьет претендента, Гильдия ответственности не несет — ведь каждый шел на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увидим, когда придет время, — Лань Куанкуан потянулся. — Ладно, пойду проведаю своего неженку-сына. Боюсь, как бы он не ушибся или не поранился. Ох, вы не представляете, как я, отец, переживаю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надолго замолчали. Лань Куанкуан был помешан на своем сыне, он словно боялся, что мир не узнает о его существовании. Кого бы он ни встретил, везде звучало: мой нежный сын, мой драгоценный сын, мой озорной сын. Все были уверены: если когда-нибудь в мире бессмертных Лань Яньцзяо будут считать никчемным слабаком, неспособным даже поднять тяжесть, то виноват в этом будет исключительно Лань Куанкуан.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честно, они все равно завидовали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их уровня иметь потомство было так же сложно, как вознестись на небеса. Если бы у них был сын, они бы не просто рассказывали об этом каждому встречному — они бы расклеили миллиарды объявлений по всему миру Цанъюй, чтобы оповестить всех и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http://bllate.org/book/18886/1844737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